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57B34" w:rsidR="00DA04D7" w:rsidP="00DA04D7" w:rsidRDefault="00DA04D7" w14:paraId="5351BB75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7E1059" w:rsidR="00DA04D7" w:rsidP="00DA04D7" w:rsidRDefault="00DA04D7" w14:paraId="0191535F" w14:textId="77777777">
      <w:pPr>
        <w:spacing w:after="0" w:line="240" w:lineRule="auto"/>
        <w:rPr>
          <w:rFonts w:ascii="Arial" w:hAnsi="Arial" w:cs="Arial"/>
          <w:b/>
          <w:bCs/>
        </w:rPr>
      </w:pPr>
      <w:r w:rsidRPr="007E1059">
        <w:rPr>
          <w:rFonts w:ascii="Arial" w:hAnsi="Arial" w:cs="Arial"/>
          <w:b/>
          <w:bCs/>
        </w:rPr>
        <w:t>STRICTLY PRIVATE AND CONFIDENTIAL</w:t>
      </w:r>
    </w:p>
    <w:p w:rsidRPr="007E1059" w:rsidR="00DA04D7" w:rsidP="00DA04D7" w:rsidRDefault="00000000" w14:paraId="3F380B26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[NAME]</w:t>
      </w:r>
      <w:r w:rsidRPr="007E1059" w:rsidR="00DA04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[SURNAME]</w:t>
      </w:r>
    </w:p>
    <w:p w:rsidRPr="007E1059" w:rsidR="00DA04D7" w:rsidP="00DA04D7" w:rsidRDefault="00DA04D7" w14:paraId="64108E04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[EMPLOYEE ADDRESS]</w:t>
      </w:r>
    </w:p>
    <w:p w:rsidRPr="007E1059" w:rsidR="00DA04D7" w:rsidP="00DA04D7" w:rsidRDefault="00DA04D7" w14:paraId="6A251341" w14:textId="77777777">
      <w:pPr>
        <w:rPr>
          <w:rFonts w:ascii="Arial" w:hAnsi="Arial" w:cs="Arial"/>
        </w:rPr>
      </w:pPr>
    </w:p>
    <w:p w:rsidRPr="007E1059" w:rsidR="00DA04D7" w:rsidP="00DA04D7" w:rsidRDefault="00DA04D7" w14:paraId="2B60A2B8" w14:textId="77777777">
      <w:pPr>
        <w:rPr>
          <w:rFonts w:ascii="Arial" w:hAnsi="Arial" w:cs="Arial"/>
        </w:rPr>
      </w:pPr>
    </w:p>
    <w:p w:rsidRPr="007E1059" w:rsidR="00DA04D7" w:rsidP="00DA04D7" w:rsidRDefault="00DA04D7" w14:paraId="354F3B38" w14:textId="77777777">
      <w:pPr>
        <w:rPr>
          <w:rFonts w:ascii="Arial" w:hAnsi="Arial" w:cs="Arial"/>
        </w:rPr>
      </w:pPr>
    </w:p>
    <w:p w:rsidRPr="007E1059" w:rsidR="00DA04D7" w:rsidP="00DA04D7" w:rsidRDefault="00DA04D7" w14:paraId="3B9FAD09" w14:textId="777777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[DATE]</w:t>
      </w:r>
    </w:p>
    <w:p w:rsidRPr="007E1059" w:rsidR="00DA04D7" w:rsidP="00DA04D7" w:rsidRDefault="00DA04D7" w14:paraId="77BDF600" w14:textId="77777777">
      <w:pPr>
        <w:jc w:val="both"/>
        <w:rPr>
          <w:rFonts w:ascii="Arial" w:hAnsi="Arial" w:cs="Arial"/>
          <w:color w:val="FF0000"/>
          <w:lang w:eastAsia="en-GB"/>
        </w:rPr>
      </w:pPr>
      <w:r w:rsidRPr="007E1059">
        <w:rPr>
          <w:rFonts w:ascii="Arial" w:hAnsi="Arial" w:cs="Arial"/>
          <w:lang w:eastAsia="en-GB"/>
        </w:rPr>
        <w:t xml:space="preserve">Dear </w:t>
      </w:r>
      <w:r>
        <w:rPr>
          <w:rFonts w:ascii="Arial" w:hAnsi="Arial" w:cs="Arial"/>
          <w:lang w:eastAsia="en-GB"/>
        </w:rPr>
        <w:t>[NAME]</w:t>
      </w:r>
    </w:p>
    <w:p w:rsidRPr="007E1059" w:rsidR="00DF0196" w:rsidP="0014524B" w:rsidRDefault="00DA04D7" w14:paraId="37F8C963" w14:textId="1AFAD7C3">
      <w:pPr>
        <w:jc w:val="both"/>
        <w:rPr>
          <w:rFonts w:ascii="Arial" w:hAnsi="Arial" w:cs="Arial"/>
          <w:b/>
          <w:lang w:eastAsia="en-GB"/>
        </w:rPr>
      </w:pPr>
      <w:r w:rsidRPr="007E1059">
        <w:rPr>
          <w:rFonts w:ascii="Arial" w:hAnsi="Arial" w:cs="Arial"/>
          <w:b/>
          <w:lang w:eastAsia="en-GB"/>
        </w:rPr>
        <w:t>Invitation to Grievance meeting</w:t>
      </w:r>
      <w:r w:rsidRPr="007E1059" w:rsidR="00DF0196">
        <w:rPr>
          <w:rFonts w:ascii="Arial" w:hAnsi="Arial" w:cs="Arial"/>
          <w:b/>
          <w:lang w:eastAsia="en-GB"/>
        </w:rPr>
        <w:t xml:space="preserve"> </w:t>
      </w:r>
    </w:p>
    <w:p w:rsidR="00DF0196" w:rsidP="0014524B" w:rsidRDefault="00000000" w14:paraId="271CE6EE" w14:textId="0E0CC4E1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/>
      </w:r>
      <w:r w:rsidRPr="007E1059" w:rsidR="00DF0196">
        <w:rPr>
          <w:rFonts w:ascii="Arial" w:hAnsi="Arial" w:cs="Arial"/>
          <w:lang w:eastAsia="en-GB"/>
        </w:rPr>
        <w:t xml:space="preserve">I write further to your </w:t>
      </w:r>
      <w:r w:rsidRPr="007E1059" w:rsidR="00460F9B">
        <w:rPr>
          <w:rFonts w:ascii="Arial" w:hAnsi="Arial" w:cs="Arial"/>
          <w:lang w:eastAsia="en-GB"/>
        </w:rPr>
        <w:t>[</w:t>
      </w:r>
      <w:r w:rsidRPr="00460F9B" w:rsidR="00DF0196">
        <w:rPr>
          <w:rFonts w:ascii="Arial" w:hAnsi="Arial" w:cs="Arial"/>
          <w:lang w:eastAsia="en-GB"/>
        </w:rPr>
        <w:t>letter/email</w:t>
      </w:r>
      <w:r w:rsidRPr="00460F9B" w:rsidR="00460F9B">
        <w:rPr>
          <w:rFonts w:ascii="Arial" w:hAnsi="Arial" w:cs="Arial"/>
          <w:lang w:eastAsia="en-GB"/>
        </w:rPr>
        <w:t>]</w:t>
      </w:r>
      <w:r w:rsidRPr="00770FF5" w:rsidR="00DF0196">
        <w:rPr>
          <w:rFonts w:ascii="Arial" w:hAnsi="Arial" w:cs="Arial"/>
          <w:color w:val="FF0000"/>
          <w:lang w:eastAsia="en-GB"/>
        </w:rPr>
        <w:t xml:space="preserve"> </w:t>
      </w:r>
      <w:r w:rsidRPr="009E1AFD" w:rsidR="00DF0196">
        <w:rPr>
          <w:rFonts w:ascii="Arial" w:hAnsi="Arial" w:cs="Arial"/>
          <w:lang w:eastAsia="en-GB"/>
        </w:rPr>
        <w:t xml:space="preserve">dated </w:t>
      </w:r>
      <w:r w:rsidRPr="009E1AFD" w:rsidR="00DF0196">
        <w:rPr>
          <w:rFonts w:ascii="Arial" w:hAnsi="Arial" w:cs="Arial"/>
          <w:highlight w:val="yellow"/>
          <w:lang w:eastAsia="en-GB"/>
        </w:rPr>
        <w:t>[DATE]</w:t>
      </w:r>
      <w:r w:rsidRPr="009E1AFD" w:rsidR="00DF0196">
        <w:rPr>
          <w:rFonts w:ascii="Arial" w:hAnsi="Arial" w:cs="Arial"/>
          <w:lang w:eastAsia="en-GB"/>
        </w:rPr>
        <w:t xml:space="preserve"> </w:t>
      </w:r>
      <w:r w:rsidR="00A12CA2">
        <w:rPr>
          <w:rFonts w:ascii="Arial" w:hAnsi="Arial" w:cs="Arial"/>
          <w:lang w:eastAsia="en-GB"/>
        </w:rPr>
        <w:t xml:space="preserve">where you have </w:t>
      </w:r>
      <w:r w:rsidR="00880AE1">
        <w:rPr>
          <w:rFonts w:ascii="Arial" w:hAnsi="Arial" w:cs="Arial"/>
          <w:lang w:eastAsia="en-GB"/>
        </w:rPr>
        <w:t xml:space="preserve">raised some issues which are concerning you. </w:t>
      </w:r>
      <w:r w:rsidRPr="00770FF5" w:rsidR="00DF0196">
        <w:rPr>
          <w:rFonts w:ascii="Arial" w:hAnsi="Arial" w:cs="Arial"/>
          <w:lang w:eastAsia="en-GB"/>
        </w:rPr>
        <w:t xml:space="preserve"> </w:t>
      </w:r>
    </w:p>
    <w:p w:rsidR="00767470" w:rsidP="00767470" w:rsidRDefault="00767470" w14:paraId="75738C55" w14:textId="1CD3C03A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[Within this, you have made clear you wish to raise a formal grievance. </w:t>
      </w:r>
      <w:r w:rsidRPr="00767470">
        <w:rPr>
          <w:rFonts w:ascii="Arial" w:hAnsi="Arial" w:cs="Arial"/>
          <w:b/>
          <w:bCs/>
          <w:lang w:eastAsia="en-GB"/>
        </w:rPr>
        <w:t>OR</w:t>
      </w:r>
      <w:r>
        <w:rPr>
          <w:rFonts w:ascii="Arial" w:hAnsi="Arial" w:cs="Arial"/>
          <w:lang w:eastAsia="en-GB"/>
        </w:rPr>
        <w:t xml:space="preserve"> I am concerned by the content of this and therefore I intend to treat this as a formal grievance.]</w:t>
      </w:r>
    </w:p>
    <w:p w:rsidRPr="00770FF5" w:rsidR="00DF0196" w:rsidP="0014524B" w:rsidRDefault="00171613" w14:paraId="532298EA" w14:textId="09F05217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Your concerns </w:t>
      </w:r>
      <w:r w:rsidR="00EF49C0">
        <w:rPr>
          <w:rFonts w:ascii="Arial" w:hAnsi="Arial" w:cs="Arial"/>
          <w:lang w:eastAsia="en-GB"/>
        </w:rPr>
        <w:t xml:space="preserve">will therefore </w:t>
      </w:r>
      <w:r w:rsidR="00E27A6F">
        <w:rPr>
          <w:rFonts w:ascii="Arial" w:hAnsi="Arial" w:cs="Arial"/>
          <w:lang w:eastAsia="en-GB"/>
        </w:rPr>
        <w:t>be dealt with i</w:t>
      </w:r>
      <w:r w:rsidRPr="00770FF5" w:rsidR="00DF0196">
        <w:rPr>
          <w:rFonts w:ascii="Arial" w:hAnsi="Arial" w:cs="Arial"/>
          <w:lang w:eastAsia="en-GB"/>
        </w:rPr>
        <w:t xml:space="preserve">n </w:t>
      </w:r>
      <w:r w:rsidR="00E27A6F">
        <w:rPr>
          <w:rFonts w:ascii="Arial" w:hAnsi="Arial" w:cs="Arial"/>
          <w:lang w:eastAsia="en-GB"/>
        </w:rPr>
        <w:t xml:space="preserve">accordance </w:t>
      </w:r>
      <w:r w:rsidRPr="00770FF5" w:rsidR="00DF0196">
        <w:rPr>
          <w:rFonts w:ascii="Arial" w:hAnsi="Arial" w:cs="Arial"/>
          <w:lang w:eastAsia="en-GB"/>
        </w:rPr>
        <w:t xml:space="preserve">with the </w:t>
      </w:r>
      <w:r>
        <w:rPr>
          <w:rFonts w:ascii="Arial" w:hAnsi="Arial" w:cs="Arial"/>
          <w:lang w:eastAsia="en-GB"/>
        </w:rPr>
        <w:t>Company</w:t>
      </w:r>
      <w:r w:rsidRPr="00770FF5" w:rsidR="00DF0196">
        <w:rPr>
          <w:rFonts w:ascii="Arial" w:hAnsi="Arial" w:cs="Arial"/>
          <w:lang w:eastAsia="en-GB"/>
        </w:rPr>
        <w:t xml:space="preserve">’s Grievance </w:t>
      </w:r>
      <w:r w:rsidR="00C80EDA">
        <w:rPr>
          <w:rFonts w:ascii="Arial" w:hAnsi="Arial" w:cs="Arial"/>
          <w:lang w:eastAsia="en-GB"/>
        </w:rPr>
        <w:t>Polic</w:t>
      </w:r>
      <w:r w:rsidR="00EF49C0">
        <w:rPr>
          <w:rFonts w:ascii="Arial" w:hAnsi="Arial" w:cs="Arial"/>
          <w:lang w:eastAsia="en-GB"/>
        </w:rPr>
        <w:t>y</w:t>
      </w:r>
      <w:r w:rsidR="00676FDE">
        <w:rPr>
          <w:rFonts w:ascii="Arial" w:hAnsi="Arial" w:cs="Arial"/>
          <w:lang w:eastAsia="en-GB"/>
        </w:rPr>
        <w:t>,</w:t>
      </w:r>
      <w:r w:rsidR="00EF49C0">
        <w:rPr>
          <w:rFonts w:ascii="Arial" w:hAnsi="Arial" w:cs="Arial"/>
          <w:lang w:eastAsia="en-GB"/>
        </w:rPr>
        <w:t xml:space="preserve"> which is contained</w:t>
      </w:r>
      <w:r w:rsidR="00C80EDA">
        <w:rPr>
          <w:rFonts w:ascii="Arial" w:hAnsi="Arial" w:cs="Arial"/>
          <w:lang w:eastAsia="en-GB"/>
        </w:rPr>
        <w:t xml:space="preserve"> within the Company’s Employee Handbook</w:t>
      </w:r>
      <w:r w:rsidR="00EF49C0">
        <w:rPr>
          <w:rFonts w:ascii="Arial" w:hAnsi="Arial" w:cs="Arial"/>
          <w:lang w:eastAsia="en-GB"/>
        </w:rPr>
        <w:t>,</w:t>
      </w:r>
      <w:r w:rsidR="00C80EDA">
        <w:rPr>
          <w:rFonts w:ascii="Arial" w:hAnsi="Arial" w:cs="Arial"/>
          <w:lang w:eastAsia="en-GB"/>
        </w:rPr>
        <w:t xml:space="preserve"> but can </w:t>
      </w:r>
      <w:r w:rsidR="00EF49C0">
        <w:rPr>
          <w:rFonts w:ascii="Arial" w:hAnsi="Arial" w:cs="Arial"/>
          <w:lang w:eastAsia="en-GB"/>
        </w:rPr>
        <w:t xml:space="preserve">also </w:t>
      </w:r>
      <w:r w:rsidR="00C80EDA">
        <w:rPr>
          <w:rFonts w:ascii="Arial" w:hAnsi="Arial" w:cs="Arial"/>
          <w:lang w:eastAsia="en-GB"/>
        </w:rPr>
        <w:t xml:space="preserve">be provided </w:t>
      </w:r>
      <w:r w:rsidR="00EF49C0">
        <w:rPr>
          <w:rFonts w:ascii="Arial" w:hAnsi="Arial" w:cs="Arial"/>
          <w:lang w:eastAsia="en-GB"/>
        </w:rPr>
        <w:t xml:space="preserve">to you separately </w:t>
      </w:r>
      <w:r w:rsidR="00C80EDA">
        <w:rPr>
          <w:rFonts w:ascii="Arial" w:hAnsi="Arial" w:cs="Arial"/>
          <w:lang w:eastAsia="en-GB"/>
        </w:rPr>
        <w:t>upon request.</w:t>
      </w:r>
    </w:p>
    <w:p w:rsidR="00171613" w:rsidP="0014524B" w:rsidRDefault="00EF49C0" w14:paraId="3EE7C2DC" w14:textId="77777777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In line with the above, </w:t>
      </w:r>
      <w:r w:rsidRPr="00770FF5" w:rsidR="00DF0196">
        <w:rPr>
          <w:rFonts w:ascii="Arial" w:hAnsi="Arial" w:cs="Arial"/>
          <w:lang w:eastAsia="en-GB"/>
        </w:rPr>
        <w:t xml:space="preserve">I would like you to attend a meeting with me </w:t>
      </w:r>
      <w:r w:rsidR="00643241">
        <w:rPr>
          <w:rFonts w:ascii="Arial" w:hAnsi="Arial" w:cs="Arial"/>
          <w:lang w:eastAsia="en-GB"/>
        </w:rPr>
        <w:t xml:space="preserve">so that we can discuss your concerns in more detail. </w:t>
      </w:r>
    </w:p>
    <w:p w:rsidR="00B8725B" w:rsidP="0014524B" w:rsidRDefault="00643241" w14:paraId="70F06D27" w14:textId="6389F779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This meeting will be held </w:t>
      </w:r>
      <w:r w:rsidRPr="00770FF5" w:rsidR="00DF0196">
        <w:rPr>
          <w:rFonts w:ascii="Arial" w:hAnsi="Arial" w:cs="Arial"/>
          <w:lang w:eastAsia="en-GB"/>
        </w:rPr>
        <w:t>on</w:t>
      </w:r>
      <w:r w:rsidRPr="00417B51" w:rsidR="009C781B">
        <w:rPr>
          <w:rFonts w:ascii="Arial" w:hAnsi="Arial" w:cs="Arial"/>
        </w:rPr>
        <w:t xml:space="preserve"> </w:t>
      </w:r>
      <w:r w:rsidRPr="00417B51" w:rsidR="009C781B">
        <w:rPr>
          <w:rFonts w:ascii="Arial" w:hAnsi="Arial" w:cs="Arial"/>
          <w:highlight w:val="yellow"/>
        </w:rPr>
        <w:t>[DATE]</w:t>
      </w:r>
      <w:r w:rsidRPr="00417B51" w:rsidR="009C781B">
        <w:rPr>
          <w:rFonts w:ascii="Arial" w:hAnsi="Arial" w:cs="Arial"/>
        </w:rPr>
        <w:t xml:space="preserve"> at </w:t>
      </w:r>
      <w:r w:rsidRPr="00417B51" w:rsidR="009C781B">
        <w:rPr>
          <w:rFonts w:ascii="Arial" w:hAnsi="Arial" w:cs="Arial"/>
          <w:highlight w:val="yellow"/>
        </w:rPr>
        <w:t>[TIME]</w:t>
      </w:r>
      <w:r w:rsidRPr="00417B51" w:rsidR="009C781B">
        <w:rPr>
          <w:rFonts w:ascii="Arial" w:hAnsi="Arial" w:cs="Arial"/>
        </w:rPr>
        <w:t xml:space="preserve">. The </w:t>
      </w:r>
      <w:r w:rsidR="009C781B">
        <w:rPr>
          <w:rFonts w:ascii="Arial" w:hAnsi="Arial" w:cs="Arial"/>
        </w:rPr>
        <w:t>meeting</w:t>
      </w:r>
      <w:r w:rsidRPr="00417B51" w:rsidR="009C781B">
        <w:rPr>
          <w:rFonts w:ascii="Arial" w:hAnsi="Arial" w:cs="Arial"/>
        </w:rPr>
        <w:t xml:space="preserve"> will [take place over video through </w:t>
      </w:r>
      <w:r w:rsidRPr="00417B51" w:rsidR="009C781B">
        <w:rPr>
          <w:rFonts w:ascii="Arial" w:hAnsi="Arial" w:cs="Arial"/>
          <w:highlight w:val="yellow"/>
        </w:rPr>
        <w:t>[Teams/Zoom]</w:t>
      </w:r>
      <w:r w:rsidRPr="00417B51" w:rsidR="009C781B">
        <w:rPr>
          <w:rFonts w:ascii="Arial" w:hAnsi="Arial" w:cs="Arial"/>
          <w:color w:val="FF0000"/>
        </w:rPr>
        <w:t xml:space="preserve"> </w:t>
      </w:r>
      <w:r w:rsidRPr="00417B51" w:rsidR="009C781B">
        <w:rPr>
          <w:rFonts w:ascii="Arial" w:hAnsi="Arial" w:cs="Arial"/>
        </w:rPr>
        <w:t xml:space="preserve">and information to access the video link will be sent to you in advance of the hearing] </w:t>
      </w:r>
      <w:r w:rsidRPr="00417B51" w:rsidR="009C781B">
        <w:rPr>
          <w:rFonts w:ascii="Arial" w:hAnsi="Arial" w:cs="Arial"/>
          <w:b/>
          <w:bCs/>
        </w:rPr>
        <w:t>OR</w:t>
      </w:r>
      <w:r w:rsidRPr="00417B51" w:rsidR="009C781B">
        <w:rPr>
          <w:rFonts w:ascii="Arial" w:hAnsi="Arial" w:cs="Arial"/>
        </w:rPr>
        <w:t xml:space="preserve"> be at </w:t>
      </w:r>
      <w:r w:rsidRPr="00417B51" w:rsidR="009C781B">
        <w:rPr>
          <w:rFonts w:ascii="Arial" w:hAnsi="Arial" w:cs="Arial"/>
          <w:highlight w:val="yellow"/>
        </w:rPr>
        <w:t>[INSERT LOCATION]</w:t>
      </w:r>
      <w:r w:rsidRPr="00417B51" w:rsidR="009C781B">
        <w:rPr>
          <w:rFonts w:ascii="Arial" w:hAnsi="Arial" w:cs="Arial"/>
        </w:rPr>
        <w:t>.</w:t>
      </w:r>
      <w:r w:rsidRPr="00770FF5" w:rsidR="00DF0196">
        <w:rPr>
          <w:rFonts w:ascii="Arial" w:hAnsi="Arial" w:cs="Arial"/>
          <w:lang w:eastAsia="en-GB"/>
        </w:rPr>
        <w:t xml:space="preserve"> </w:t>
      </w:r>
    </w:p>
    <w:p w:rsidR="00AB7CAC" w:rsidP="0014524B" w:rsidRDefault="008668EC" w14:paraId="06C689A8" w14:textId="1BF13BD7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highlight w:val="yellow"/>
          <w:lang w:eastAsia="en-GB"/>
        </w:rPr>
        <w:t>[</w:t>
      </w:r>
      <w:r w:rsidRPr="008668EC" w:rsidR="00DF0196">
        <w:rPr>
          <w:rFonts w:ascii="Arial" w:hAnsi="Arial" w:cs="Arial"/>
          <w:highlight w:val="yellow"/>
          <w:lang w:eastAsia="en-GB"/>
        </w:rPr>
        <w:t>NAME</w:t>
      </w:r>
      <w:r w:rsidRPr="008668EC">
        <w:rPr>
          <w:rFonts w:ascii="Arial" w:hAnsi="Arial" w:cs="Arial"/>
          <w:highlight w:val="yellow"/>
          <w:lang w:eastAsia="en-GB"/>
        </w:rPr>
        <w:t>]</w:t>
      </w:r>
      <w:r w:rsidRPr="00770FF5" w:rsidR="00DF0196">
        <w:rPr>
          <w:rFonts w:ascii="Arial" w:hAnsi="Arial" w:cs="Arial"/>
          <w:lang w:eastAsia="en-GB"/>
        </w:rPr>
        <w:t xml:space="preserve"> will also be in attendance to record the minutes of the meeting. </w:t>
      </w:r>
      <w:r>
        <w:rPr>
          <w:rFonts w:ascii="Arial" w:hAnsi="Arial" w:cs="Arial"/>
          <w:lang w:eastAsia="en-GB"/>
        </w:rPr>
        <w:t/>
      </w:r>
    </w:p>
    <w:p w:rsidRPr="00770FF5" w:rsidR="00DF0196" w:rsidP="0014524B" w:rsidRDefault="00DF0196" w14:paraId="50AA10E4" w14:textId="570C1D22">
      <w:pPr>
        <w:jc w:val="both"/>
        <w:rPr>
          <w:rFonts w:ascii="Arial" w:hAnsi="Arial" w:cs="Arial"/>
          <w:lang w:eastAsia="en-GB"/>
        </w:rPr>
      </w:pPr>
      <w:r w:rsidRPr="00770FF5">
        <w:rPr>
          <w:rFonts w:ascii="Arial" w:hAnsi="Arial" w:cs="Arial"/>
          <w:lang w:eastAsia="en-GB"/>
        </w:rPr>
        <w:t>The purpose of the meeting is to enable me to fully understand the nature of your grievance. I will then investigate and deal with the matter accordingly</w:t>
      </w:r>
      <w:r w:rsidR="00A239DF">
        <w:rPr>
          <w:rFonts w:ascii="Arial" w:hAnsi="Arial" w:cs="Arial"/>
          <w:lang w:eastAsia="en-GB"/>
        </w:rPr>
        <w:t xml:space="preserve"> a</w:t>
      </w:r>
      <w:r w:rsidR="00556E9F">
        <w:rPr>
          <w:rFonts w:ascii="Arial" w:hAnsi="Arial" w:cs="Arial"/>
          <w:lang w:eastAsia="en-GB"/>
        </w:rPr>
        <w:t>fter which I will</w:t>
      </w:r>
      <w:r w:rsidR="00A239DF">
        <w:rPr>
          <w:rFonts w:ascii="Arial" w:hAnsi="Arial" w:cs="Arial"/>
          <w:lang w:eastAsia="en-GB"/>
        </w:rPr>
        <w:t xml:space="preserve"> provide </w:t>
      </w:r>
      <w:r w:rsidR="00556E9F">
        <w:rPr>
          <w:rFonts w:ascii="Arial" w:hAnsi="Arial" w:cs="Arial"/>
          <w:lang w:eastAsia="en-GB"/>
        </w:rPr>
        <w:t xml:space="preserve">you with </w:t>
      </w:r>
      <w:r w:rsidR="00A239DF">
        <w:rPr>
          <w:rFonts w:ascii="Arial" w:hAnsi="Arial" w:cs="Arial"/>
          <w:lang w:eastAsia="en-GB"/>
        </w:rPr>
        <w:t xml:space="preserve">a formal outcome in writing. </w:t>
      </w:r>
    </w:p>
    <w:p w:rsidRPr="00770FF5" w:rsidR="00DF0196" w:rsidP="0014524B" w:rsidRDefault="00B8725B" w14:paraId="4AF5611A" w14:textId="23EC2C8E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Within the meeting, y</w:t>
      </w:r>
      <w:r w:rsidRPr="00770FF5" w:rsidR="00DF0196">
        <w:rPr>
          <w:rFonts w:ascii="Arial" w:hAnsi="Arial" w:cs="Arial"/>
          <w:lang w:eastAsia="en-GB"/>
        </w:rPr>
        <w:t xml:space="preserve">ou will have the opportunity to </w:t>
      </w:r>
      <w:r>
        <w:rPr>
          <w:rFonts w:ascii="Arial" w:hAnsi="Arial" w:cs="Arial"/>
          <w:lang w:eastAsia="en-GB"/>
        </w:rPr>
        <w:t xml:space="preserve">fully detail </w:t>
      </w:r>
      <w:r w:rsidRPr="00770FF5" w:rsidR="00DF0196">
        <w:rPr>
          <w:rFonts w:ascii="Arial" w:hAnsi="Arial" w:cs="Arial"/>
          <w:lang w:eastAsia="en-GB"/>
        </w:rPr>
        <w:t>your issues</w:t>
      </w:r>
      <w:r>
        <w:rPr>
          <w:rFonts w:ascii="Arial" w:hAnsi="Arial" w:cs="Arial"/>
          <w:lang w:eastAsia="en-GB"/>
        </w:rPr>
        <w:t xml:space="preserve">, adding any further content or detail that you feel is necessary to the issues you raise. </w:t>
      </w:r>
      <w:r w:rsidR="006B269F">
        <w:rPr>
          <w:rFonts w:ascii="Arial" w:hAnsi="Arial" w:cs="Arial"/>
          <w:lang w:eastAsia="en-GB"/>
        </w:rPr>
        <w:t xml:space="preserve">In order to allow me to properly prepare for the meeting, I would appreciate you sending me </w:t>
      </w:r>
      <w:r w:rsidRPr="00770FF5" w:rsidR="00DF0196">
        <w:rPr>
          <w:rFonts w:ascii="Arial" w:hAnsi="Arial" w:cs="Arial"/>
          <w:lang w:eastAsia="en-GB"/>
        </w:rPr>
        <w:t>any documents you wish to be considered</w:t>
      </w:r>
      <w:r w:rsidR="00FD654E">
        <w:rPr>
          <w:rFonts w:ascii="Arial" w:hAnsi="Arial" w:cs="Arial"/>
          <w:lang w:eastAsia="en-GB"/>
        </w:rPr>
        <w:t>,</w:t>
      </w:r>
      <w:r w:rsidR="001116C5">
        <w:rPr>
          <w:rFonts w:ascii="Arial" w:hAnsi="Arial" w:cs="Arial"/>
          <w:lang w:eastAsia="en-GB"/>
        </w:rPr>
        <w:t xml:space="preserve"> ahead of the meeting</w:t>
      </w:r>
      <w:r w:rsidRPr="00770FF5" w:rsidR="00DF0196">
        <w:rPr>
          <w:rFonts w:ascii="Arial" w:hAnsi="Arial" w:cs="Arial"/>
          <w:lang w:eastAsia="en-GB"/>
        </w:rPr>
        <w:t xml:space="preserve">. </w:t>
      </w:r>
      <w:r w:rsidR="00D85EBD">
        <w:rPr>
          <w:rFonts w:ascii="Arial" w:hAnsi="Arial" w:cs="Arial"/>
          <w:lang w:eastAsia="en-GB"/>
        </w:rPr>
        <w:t xml:space="preserve">I wish to make clear that </w:t>
      </w:r>
      <w:r w:rsidRPr="00770FF5" w:rsidR="00DF0196">
        <w:rPr>
          <w:rFonts w:ascii="Arial" w:hAnsi="Arial" w:cs="Arial"/>
          <w:lang w:eastAsia="en-GB"/>
        </w:rPr>
        <w:t>this does not prevent you from bringing any further documentation to the meeting.</w:t>
      </w:r>
    </w:p>
    <w:p w:rsidR="00413832" w:rsidP="00413832" w:rsidRDefault="00413832" w14:paraId="3059C9E0" w14:textId="77777777">
      <w:pPr>
        <w:spacing w:after="240"/>
        <w:jc w:val="both"/>
        <w:rPr>
          <w:rFonts w:ascii="Arial" w:hAnsi="Arial" w:cs="Arial"/>
        </w:rPr>
      </w:pPr>
      <w:r w:rsidRPr="00417B51">
        <w:rPr>
          <w:rFonts w:ascii="Arial" w:hAnsi="Arial" w:cs="Arial"/>
        </w:rPr>
        <w:t>You are also entitled to be accompanied by a work colleague or an accredited trade union representative.</w:t>
      </w:r>
      <w:r>
        <w:rPr>
          <w:rFonts w:ascii="Arial" w:hAnsi="Arial" w:cs="Arial"/>
        </w:rPr>
        <w:t xml:space="preserve"> </w:t>
      </w:r>
    </w:p>
    <w:p w:rsidR="00DF0196" w:rsidP="00413832" w:rsidRDefault="00DF0196" w14:paraId="4DA81B62" w14:textId="3B29ACEF">
      <w:pPr>
        <w:spacing w:after="240"/>
        <w:jc w:val="both"/>
        <w:rPr>
          <w:rFonts w:ascii="Arial" w:hAnsi="Arial" w:cs="Arial"/>
          <w:lang w:eastAsia="en-GB"/>
        </w:rPr>
      </w:pPr>
      <w:r w:rsidRPr="00770FF5">
        <w:rPr>
          <w:rFonts w:ascii="Arial" w:hAnsi="Arial" w:cs="Arial"/>
          <w:lang w:eastAsia="en-GB"/>
        </w:rPr>
        <w:t xml:space="preserve">I would be grateful if you could please confirm that you are able to attend this meeting </w:t>
      </w:r>
      <w:r w:rsidR="00A32540">
        <w:rPr>
          <w:rFonts w:ascii="Arial" w:hAnsi="Arial" w:cs="Arial"/>
          <w:lang w:eastAsia="en-GB"/>
        </w:rPr>
        <w:t xml:space="preserve">as soon as possible, but at least 48 hours before the scheduled meeting. </w:t>
      </w:r>
    </w:p>
    <w:p w:rsidRPr="00770FF5" w:rsidR="00A32540" w:rsidP="00413832" w:rsidRDefault="00A32540" w14:paraId="42B5630E" w14:textId="7743BBA0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>I look forward to meeting with you</w:t>
      </w:r>
      <w:r w:rsidR="00460F9B">
        <w:rPr>
          <w:rFonts w:ascii="Arial" w:hAnsi="Arial" w:cs="Arial"/>
          <w:lang w:eastAsia="en-GB"/>
        </w:rPr>
        <w:t>.</w:t>
      </w:r>
    </w:p>
    <w:p w:rsidRPr="00957B34" w:rsidR="00282DAE" w:rsidP="00282DAE" w:rsidRDefault="00282DAE" w14:paraId="17B37214" w14:textId="77777777">
      <w:pPr>
        <w:jc w:val="both"/>
        <w:rPr>
          <w:rFonts w:ascii="Arial" w:hAnsi="Arial" w:cs="Arial"/>
          <w:lang w:eastAsia="en-GB"/>
        </w:rPr>
      </w:pPr>
      <w:r w:rsidRPr="00957B34">
        <w:rPr>
          <w:rFonts w:ascii="Arial" w:hAnsi="Arial" w:cs="Arial"/>
          <w:lang w:eastAsia="en-GB"/>
        </w:rPr>
        <w:t>Yours sincerely</w:t>
      </w:r>
      <w:r>
        <w:rPr>
          <w:rFonts w:ascii="Arial" w:hAnsi="Arial" w:cs="Arial"/>
          <w:lang w:eastAsia="en-GB"/>
        </w:rPr>
        <w:t>,</w:t>
      </w:r>
    </w:p>
    <w:p w:rsidRPr="00957B34" w:rsidR="00282DAE" w:rsidP="00282DAE" w:rsidRDefault="00282DAE" w14:paraId="5A2C1B04" w14:textId="77777777">
      <w:pPr>
        <w:jc w:val="both"/>
        <w:rPr>
          <w:rFonts w:ascii="Arial" w:hAnsi="Arial" w:cs="Arial"/>
          <w:lang w:eastAsia="en-GB"/>
        </w:rPr>
      </w:pPr>
    </w:p>
    <w:p w:rsidRPr="00957B34" w:rsidR="00282DAE" w:rsidP="00282DAE" w:rsidRDefault="00282DAE" w14:paraId="691559AB" w14:textId="77777777">
      <w:pPr>
        <w:jc w:val="both"/>
        <w:rPr>
          <w:rFonts w:ascii="Arial" w:hAnsi="Arial" w:cs="Arial"/>
          <w:lang w:eastAsia="en-GB"/>
        </w:rPr>
      </w:pPr>
    </w:p>
    <w:p w:rsidRPr="001B3B25" w:rsidR="00282DAE" w:rsidP="00282DAE" w:rsidRDefault="00000000" w14:paraId="731DE091" w14:textId="77777777">
      <w:pPr>
        <w:spacing w:after="0" w:line="240" w:lineRule="auto"/>
        <w:jc w:val="both"/>
        <w:rPr>
          <w:rFonts w:ascii="Arial Nova" w:hAnsi="Arial Nova" w:cs="Arial"/>
          <w:b/>
          <w:bCs/>
          <w:lang w:eastAsia="en-GB"/>
        </w:rPr>
      </w:pPr>
      <w:r>
        <w:rPr>
          <w:rFonts w:ascii="Arial Nova" w:hAnsi="Arial Nova" w:cs="Arial"/>
          <w:b/>
          <w:bCs/>
          <w:lang w:eastAsia="en-GB"/>
        </w:rPr>
        <w:t>[NAME]</w:t>
      </w:r>
    </w:p>
    <w:p w:rsidRPr="002E2516" w:rsidR="00282DAE" w:rsidP="00282DAE" w:rsidRDefault="00282DAE" w14:paraId="5C3D06A5" w14:textId="77777777">
      <w:pPr>
        <w:spacing w:after="0" w:line="240" w:lineRule="auto"/>
        <w:jc w:val="both"/>
        <w:rPr>
          <w:rFonts w:ascii="Arial Nova" w:hAnsi="Arial Nova" w:cs="Arial"/>
          <w:b/>
          <w:bCs/>
          <w:lang w:eastAsia="en-GB"/>
        </w:rPr>
      </w:pPr>
      <w:r w:rsidRPr="001B3B25">
        <w:rPr>
          <w:rFonts w:ascii="Arial Nova" w:hAnsi="Arial Nova" w:cs="Arial"/>
          <w:b/>
          <w:bCs/>
          <w:lang w:eastAsia="en-GB"/>
        </w:rPr>
        <w:t xml:space="preserve">On behalf of </w:t>
      </w:r>
      <w:r>
        <w:rPr>
          <w:rFonts w:ascii="Arial Nova" w:hAnsi="Arial Nova" w:cs="Arial"/>
          <w:b/>
          <w:bCs/>
          <w:lang w:eastAsia="en-GB"/>
        </w:rPr>
        <w:t>***Employer name***</w:t>
      </w:r>
    </w:p>
    <w:p w:rsidRPr="005A4664" w:rsidR="00282DAE" w:rsidP="00282DAE" w:rsidRDefault="00282DAE" w14:paraId="2C34DE68" w14:textId="77777777">
      <w:pPr>
        <w:rPr>
          <w:rFonts w:ascii="Arial" w:hAnsi="Arial" w:cs="Arial"/>
        </w:rPr>
      </w:pPr>
    </w:p>
    <w:p w:rsidRPr="005A4664" w:rsidR="00282DAE" w:rsidP="00282DAE" w:rsidRDefault="00282DAE" w14:paraId="0344F5EE" w14:textId="77777777"/>
    <w:p w:rsidRPr="00770FF5" w:rsidR="00DF0196" w:rsidP="008C5357" w:rsidRDefault="00DF0196" w14:paraId="4258DC20" w14:textId="77777777">
      <w:pPr>
        <w:rPr>
          <w:rFonts w:ascii="Arial" w:hAnsi="Arial" w:cs="Arial"/>
        </w:rPr>
      </w:pPr>
    </w:p>
    <w:p w:rsidRPr="008C5357" w:rsidR="00DF0196" w:rsidP="008C5357" w:rsidRDefault="00DF0196" w14:paraId="660195A8" w14:textId="77777777"/>
    <w:p w:rsidRPr="008C5357" w:rsidR="00DF0196" w:rsidP="008C5357" w:rsidRDefault="00DF0196" w14:paraId="65D74CA8" w14:textId="77777777"/>
    <w:p w:rsidRPr="008C5357" w:rsidR="00DF0196" w:rsidP="008C5357" w:rsidRDefault="00DF0196" w14:paraId="0FA4C830" w14:textId="77777777"/>
    <w:p w:rsidRPr="008C5357" w:rsidR="00DF0196" w:rsidP="008C5357" w:rsidRDefault="00DF0196" w14:paraId="3FA09648" w14:textId="77777777"/>
    <w:sectPr w:rsidRPr="008C5357" w:rsidR="00DF0196">
      <w:pgSz w:w="11906" w:h="16838"/>
      <w:pgMar w:top="1440" w:right="1440" w:bottom="1440" w:left="1440" w:header="708" w:footer="708" w:gutter="0"/>
      <w:cols w:space="708"/>
      <w:docGrid w:linePitch="360"/>
      <w:headerReference w:type="first" r:id="rId13"/>
      <w:footerReference w:type="first" r:id="rId14"/>
      <w:headerReference w:type="even" r:id="rId9"/>
      <w:footerReference w:type="even" r:id="rId11"/>
      <w:headerReference w:type="default" r:id="rId10"/>
      <w:footerReference w:type="default" r:id="rId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01CB" w:rsidP="00741BB2" w:rsidRDefault="00FF01CB" w14:paraId="0ACFC4BF" w14:textId="77777777">
      <w:pPr>
        <w:spacing w:after="0" w:line="240" w:lineRule="auto"/>
      </w:pPr>
      <w:r>
        <w:separator/>
      </w:r>
    </w:p>
  </w:endnote>
  <w:endnote w:type="continuationSeparator" w:id="0">
    <w:p w:rsidR="00FF01CB" w:rsidP="00741BB2" w:rsidRDefault="00FF01CB" w14:paraId="37C462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1BB2" w:rsidRDefault="00741BB2" w14:paraId="0B4CC0E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1BB2" w:rsidRDefault="00741BB2" w14:paraId="2161D90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1BB2" w:rsidRDefault="00741BB2" w14:paraId="0D4213B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01CB" w:rsidP="00741BB2" w:rsidRDefault="00FF01CB" w14:paraId="69370ADD" w14:textId="77777777">
      <w:pPr>
        <w:spacing w:after="0" w:line="240" w:lineRule="auto"/>
      </w:pPr>
      <w:r>
        <w:separator/>
      </w:r>
    </w:p>
  </w:footnote>
  <w:footnote w:type="continuationSeparator" w:id="0">
    <w:p w:rsidR="00FF01CB" w:rsidP="00741BB2" w:rsidRDefault="00FF01CB" w14:paraId="0649B6F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1BB2" w:rsidRDefault="00741BB2" w14:paraId="495E91F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1BB2" w:rsidRDefault="00741BB2" w14:paraId="5A6C7E0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1BB2" w:rsidRDefault="00741BB2" w14:paraId="46ADE71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62"/>
    <w:rsid w:val="00021AD8"/>
    <w:rsid w:val="000655EA"/>
    <w:rsid w:val="000B1722"/>
    <w:rsid w:val="001116C5"/>
    <w:rsid w:val="00135748"/>
    <w:rsid w:val="00171613"/>
    <w:rsid w:val="001B3B25"/>
    <w:rsid w:val="001B4033"/>
    <w:rsid w:val="001D0DE1"/>
    <w:rsid w:val="00250105"/>
    <w:rsid w:val="00252368"/>
    <w:rsid w:val="00282DAE"/>
    <w:rsid w:val="002A5D88"/>
    <w:rsid w:val="00341E59"/>
    <w:rsid w:val="003605A4"/>
    <w:rsid w:val="003A132B"/>
    <w:rsid w:val="00413832"/>
    <w:rsid w:val="00460F9B"/>
    <w:rsid w:val="004B6B3D"/>
    <w:rsid w:val="005463F4"/>
    <w:rsid w:val="00556E9F"/>
    <w:rsid w:val="005765C6"/>
    <w:rsid w:val="00581D69"/>
    <w:rsid w:val="00643241"/>
    <w:rsid w:val="00676FDE"/>
    <w:rsid w:val="006B269F"/>
    <w:rsid w:val="00741BB2"/>
    <w:rsid w:val="00767470"/>
    <w:rsid w:val="00770FF5"/>
    <w:rsid w:val="007E1059"/>
    <w:rsid w:val="008668EC"/>
    <w:rsid w:val="00880AE1"/>
    <w:rsid w:val="00901678"/>
    <w:rsid w:val="00931100"/>
    <w:rsid w:val="009B1A62"/>
    <w:rsid w:val="009C781B"/>
    <w:rsid w:val="009E1AFD"/>
    <w:rsid w:val="00A12CA2"/>
    <w:rsid w:val="00A239DF"/>
    <w:rsid w:val="00A32540"/>
    <w:rsid w:val="00A47959"/>
    <w:rsid w:val="00A62412"/>
    <w:rsid w:val="00AB7CAC"/>
    <w:rsid w:val="00B028AF"/>
    <w:rsid w:val="00B8725B"/>
    <w:rsid w:val="00BD1DB1"/>
    <w:rsid w:val="00C45A11"/>
    <w:rsid w:val="00C80EDA"/>
    <w:rsid w:val="00D75EAE"/>
    <w:rsid w:val="00D85EBD"/>
    <w:rsid w:val="00DA04D7"/>
    <w:rsid w:val="00DF0196"/>
    <w:rsid w:val="00E23547"/>
    <w:rsid w:val="00E27A6F"/>
    <w:rsid w:val="00E65210"/>
    <w:rsid w:val="00EB3936"/>
    <w:rsid w:val="00EF49C0"/>
    <w:rsid w:val="00F1399E"/>
    <w:rsid w:val="00F43A0F"/>
    <w:rsid w:val="00FD654E"/>
    <w:rsid w:val="00F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F39D"/>
  <w15:chartTrackingRefBased/>
  <w15:docId w15:val="{14A8E776-CC87-4D14-A78D-24E4A0FD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BB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41BB2"/>
  </w:style>
  <w:style w:type="paragraph" w:styleId="Footer">
    <w:name w:val="footer"/>
    <w:basedOn w:val="Normal"/>
    <w:link w:val="FooterChar"/>
    <w:uiPriority w:val="99"/>
    <w:unhideWhenUsed/>
    <w:rsid w:val="00741BB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41BB2"/>
  </w:style>
  <w:style w:type="character" w:styleId="PlaceholderText">
    <w:name w:val="Placeholder Text"/>
    <w:basedOn w:val="DefaultParagraphFont"/>
    <w:uiPriority w:val="99"/>
    <w:semiHidden/>
    <w:rsid w:val="00E27A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AFBD0903454E2E9965FB4F2FA2D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FB139-B266-4940-9FEA-AA3A09FE2E17}"/>
      </w:docPartPr>
      <w:docPartBody>
        <w:p w:rsidR="00A01987" w:rsidP="007C2599" w:rsidRDefault="007C2599">
          <w:pPr>
            <w:pStyle w:val="B7AFBD0903454E2E9965FB4F2FA2D95C"/>
          </w:pPr>
          <w:r w:rsidRPr="00C67ED1">
            <w:rPr>
              <w:rStyle w:val="PlaceholderText"/>
            </w:rPr>
            <w:t>Employee First Name:' ',&gt;0,"[NAME]":Like This</w:t>
          </w:r>
        </w:p>
      </w:docPartBody>
    </w:docPart>
    <w:docPart>
      <w:docPartPr>
        <w:name w:val="6EF8A8AC4B7C43BA8DF7C73DC2599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444FD-2971-47DB-8F72-79E13BF678A7}"/>
      </w:docPartPr>
      <w:docPartBody>
        <w:p w:rsidR="00A01987" w:rsidP="007C2599" w:rsidRDefault="007C2599">
          <w:pPr>
            <w:pStyle w:val="6EF8A8AC4B7C43BA8DF7C73DC25993D6"/>
          </w:pPr>
          <w:r w:rsidRPr="00C22260">
            <w:rPr>
              <w:rStyle w:val="PlaceholderText"/>
            </w:rPr>
            <w:t>Employee surname:' ',&gt;0,"[SURNAME]"</w:t>
          </w:r>
        </w:p>
      </w:docPartBody>
    </w:docPart>
    <w:docPart>
      <w:docPartPr>
        <w:name w:val="513A535B1FE9432FB15B3FEE7A911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642E9-25E1-4A59-B0D1-061E58EB0B89}"/>
      </w:docPartPr>
      <w:docPartBody>
        <w:p w:rsidR="00A01987" w:rsidP="007C2599" w:rsidRDefault="007C2599">
          <w:pPr>
            <w:pStyle w:val="513A535B1FE9432FB15B3FEE7A9119C7"/>
          </w:pPr>
          <w:r w:rsidRPr="00C67ED1">
            <w:rPr>
              <w:rStyle w:val="PlaceholderText"/>
            </w:rPr>
            <w:t>Employee Address:' ',&gt;0,"[EMPLOYEE ADDRESS]"</w:t>
          </w:r>
        </w:p>
      </w:docPartBody>
    </w:docPart>
    <w:docPart>
      <w:docPartPr>
        <w:name w:val="A75D9902C5444D38B6EC29040831C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3BBFB-570B-4C05-B568-292C4EA83E07}"/>
      </w:docPartPr>
      <w:docPartBody>
        <w:p w:rsidR="00A01987" w:rsidP="007C2599" w:rsidRDefault="007C2599">
          <w:pPr>
            <w:pStyle w:val="A75D9902C5444D38B6EC29040831C7F8"/>
          </w:pPr>
          <w:r w:rsidRPr="00E70A27">
            <w:rPr>
              <w:rStyle w:val="PlaceholderText"/>
            </w:rPr>
            <w:t>date of letter:' ',&gt;0,"[DATE]":d Mmmm yyyy</w:t>
          </w:r>
        </w:p>
      </w:docPartBody>
    </w:docPart>
    <w:docPart>
      <w:docPartPr>
        <w:name w:val="15A0FA7155F0435F94E5F7987A571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A8D8F-3C1C-4319-9A41-CDD1F3C61907}"/>
      </w:docPartPr>
      <w:docPartBody>
        <w:p w:rsidR="00A01987" w:rsidP="007C2599" w:rsidRDefault="007C2599">
          <w:pPr>
            <w:pStyle w:val="15A0FA7155F0435F94E5F7987A57139B"/>
          </w:pPr>
          <w:r w:rsidRPr="008D4D69">
            <w:rPr>
              <w:rStyle w:val="PlaceholderText"/>
            </w:rPr>
            <w:t>Employee First Name:' ',&gt;0,"[NAME]"</w:t>
          </w:r>
        </w:p>
      </w:docPartBody>
    </w:docPart>
    <w:docPart>
      <w:docPartPr>
        <w:name w:val="9395CF2A71FE4EE0B07205A8851FA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12824-1514-4E02-99C9-4489505540B2}"/>
      </w:docPartPr>
      <w:docPartBody>
        <w:p w:rsidR="00A01987" w:rsidP="007C2599" w:rsidRDefault="007C2599">
          <w:pPr>
            <w:pStyle w:val="9395CF2A71FE4EE0B07205A8851FA96F"/>
          </w:pPr>
          <w:r w:rsidRPr="00A440EC">
            <w:rPr>
              <w:rStyle w:val="PlaceholderText"/>
            </w:rPr>
            <w:t>Name of sender:' ',&gt;0,"[NAME]":Like This</w:t>
          </w:r>
        </w:p>
      </w:docPartBody>
    </w:docPart>
    <w:docPart>
      <w:docPartPr>
        <w:name w:val="BAA8C937FDE444058D97F3253751F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E5EDE-4D7C-4C48-8F70-FF5405A08837}"/>
      </w:docPartPr>
      <w:docPartBody>
        <w:p w:rsidR="00A01987" w:rsidP="007C2599" w:rsidRDefault="007C2599">
          <w:pPr>
            <w:pStyle w:val="BAA8C937FDE444058D97F3253751F3FC"/>
          </w:pPr>
          <w:r w:rsidRPr="00EE6D01">
            <w:rPr>
              <w:rStyle w:val="PlaceholderText"/>
            </w:rPr>
            <w:t>Employer name</w:t>
          </w:r>
        </w:p>
      </w:docPartBody>
    </w:docPart>
    <w:docPart>
      <w:docPartPr>
        <w:name w:val="BE91F9C786F64841B2FD75546A06B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0615-9B0E-49DB-B2BD-7887522D3716}"/>
      </w:docPartPr>
      <w:docPartBody>
        <w:p w:rsidR="00162D4C" w:rsidRDefault="00A01987">
          <w:r w:rsidRPr="009639F1">
            <w:rPr>
              <w:rStyle w:val="PlaceholderText"/>
            </w:rPr>
            <w:t>Client Entity</w:t>
          </w:r>
        </w:p>
      </w:docPartBody>
    </w:docPart>
    <w:docPart>
      <w:docPartPr>
        <w:name w:val="BCE9C5AD166E465DB029A152FC75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5C3F2-2E8F-4CA7-9A24-75EE40C3548B}"/>
      </w:docPartPr>
      <w:docPartBody>
        <w:p w:rsidR="00162D4C" w:rsidRDefault="00A01987">
          <w:r w:rsidRPr="009639F1">
            <w:rPr>
              <w:rStyle w:val="PlaceholderText"/>
            </w:rPr>
            <w:t>END IF</w:t>
          </w:r>
        </w:p>
      </w:docPartBody>
    </w:docPart>
    <w:docPart>
      <w:docPartPr>
        <w:name w:val="54A8AB8FBE1F404B88D01288D823B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29DB7-8934-474F-8B38-0FB760F6C0DA}"/>
      </w:docPartPr>
      <w:docPartBody>
        <w:p w:rsidR="00162D4C" w:rsidRDefault="00A01987">
          <w:r w:rsidRPr="009639F1">
            <w:rPr>
              <w:rStyle w:val="PlaceholderText"/>
            </w:rPr>
            <w:t>IF Template?</w:t>
          </w:r>
        </w:p>
      </w:docPartBody>
    </w:docPart>
    <w:docPart>
      <w:docPartPr>
        <w:name w:val="B6553F9F4585406C8C58CC62F4A05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443F-79DC-4404-BD87-3E4F2C1C6ED2}"/>
      </w:docPartPr>
      <w:docPartBody>
        <w:p w:rsidR="00162D4C" w:rsidP="00A01987" w:rsidRDefault="00A01987">
          <w:pPr>
            <w:pStyle w:val="B6553F9F4585406C8C58CC62F4A05F24"/>
          </w:pPr>
          <w:r w:rsidRPr="009639F1">
            <w:rPr>
              <w:rStyle w:val="PlaceholderText"/>
            </w:rPr>
            <w:t>Client Entity</w:t>
          </w:r>
        </w:p>
      </w:docPartBody>
    </w:docPart>
    <w:docPart>
      <w:docPartPr>
        <w:name w:val="9CE8475749B74EA68C4B669F27327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0ECB5-7335-44CE-AE63-014306DEF526}"/>
      </w:docPartPr>
      <w:docPartBody>
        <w:p w:rsidR="00162D4C" w:rsidRDefault="00A01987">
          <w:r w:rsidRPr="009639F1">
            <w:rPr>
              <w:rStyle w:val="PlaceholderText"/>
            </w:rPr>
            <w:t>END IF</w:t>
          </w:r>
        </w:p>
      </w:docPartBody>
    </w:docPart>
    <w:docPart>
      <w:docPartPr>
        <w:name w:val="AFA7B21BFD0F48D5B244B5C593381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4AFD6-0BA8-4557-B697-B491D904096A}"/>
      </w:docPartPr>
      <w:docPartBody>
        <w:p w:rsidR="00162D4C" w:rsidRDefault="00A01987">
          <w:r w:rsidRPr="009639F1">
            <w:rPr>
              <w:rStyle w:val="PlaceholderText"/>
            </w:rPr>
            <w:t>IF NOT Template?</w:t>
          </w:r>
        </w:p>
      </w:docPartBody>
    </w:docPart>
    <w:docPart>
      <w:docPartPr>
        <w:name w:val="32DF7B24B20648239A24E013984FF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1AF62-3AAB-48F3-8E73-98BD5E7C0246}"/>
      </w:docPartPr>
      <w:docPartBody>
        <w:p w:rsidR="00162D4C" w:rsidRDefault="00A01987">
          <w:r w:rsidRPr="009639F1">
            <w:rPr>
              <w:rStyle w:val="PlaceholderText"/>
            </w:rPr>
            <w:t>END IF</w:t>
          </w:r>
        </w:p>
      </w:docPartBody>
    </w:docPart>
    <w:docPart>
      <w:docPartPr>
        <w:name w:val="72FACF0497ED4E2EADBED6815245F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92088-0643-45E1-955B-CFF9770CCAB9}"/>
      </w:docPartPr>
      <w:docPartBody>
        <w:p w:rsidR="00162D4C" w:rsidRDefault="00A01987">
          <w:r w:rsidRPr="009639F1">
            <w:rPr>
              <w:rStyle w:val="PlaceholderText"/>
            </w:rPr>
            <w:t>IF Grievance communicated = "Letter"</w:t>
          </w:r>
        </w:p>
      </w:docPartBody>
    </w:docPart>
    <w:docPart>
      <w:docPartPr>
        <w:name w:val="2AE7CB34127A4090B6AD1EFFF0F00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74EFF-4840-4506-8653-4BA0F8F75951}"/>
      </w:docPartPr>
      <w:docPartBody>
        <w:p w:rsidR="00162D4C" w:rsidRDefault="00A01987">
          <w:r w:rsidRPr="009639F1">
            <w:rPr>
              <w:rStyle w:val="PlaceholderText"/>
            </w:rPr>
            <w:t>END IF</w:t>
          </w:r>
        </w:p>
      </w:docPartBody>
    </w:docPart>
    <w:docPart>
      <w:docPartPr>
        <w:name w:val="5C64348C520C40E19667F56B47BAE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75626-5333-4F9A-9BDB-7E21917D688D}"/>
      </w:docPartPr>
      <w:docPartBody>
        <w:p w:rsidR="00162D4C" w:rsidRDefault="00A01987">
          <w:r w:rsidRPr="009639F1">
            <w:rPr>
              <w:rStyle w:val="PlaceholderText"/>
            </w:rPr>
            <w:t>IF Grievance communicated = "Email"</w:t>
          </w:r>
        </w:p>
      </w:docPartBody>
    </w:docPart>
    <w:docPart>
      <w:docPartPr>
        <w:name w:val="E5456869052246A7859AA396CF21E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A69E9-57F8-409B-8DDC-4BB463CA3E26}"/>
      </w:docPartPr>
      <w:docPartBody>
        <w:p w:rsidR="00162D4C" w:rsidRDefault="00A01987">
          <w:r w:rsidRPr="009639F1">
            <w:rPr>
              <w:rStyle w:val="PlaceholderText"/>
            </w:rPr>
            <w:t>date of grievance:' ',&gt;0,"[DATE]":d Mmmm yyyy</w:t>
          </w:r>
        </w:p>
      </w:docPartBody>
    </w:docPart>
    <w:docPart>
      <w:docPartPr>
        <w:name w:val="325E8B470D214997A9BA93A898E84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CADA8-FBB5-4989-87A4-DE4CC778F19E}"/>
      </w:docPartPr>
      <w:docPartBody>
        <w:p w:rsidR="00162D4C" w:rsidRDefault="00A01987">
          <w:r w:rsidRPr="009639F1">
            <w:rPr>
              <w:rStyle w:val="PlaceholderText"/>
            </w:rPr>
            <w:t>ELSE</w:t>
          </w:r>
        </w:p>
      </w:docPartBody>
    </w:docPart>
    <w:docPart>
      <w:docPartPr>
        <w:name w:val="20487342F247463E9748CD0A72461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818DD-71EE-41BD-9E16-7BC417A85E0A}"/>
      </w:docPartPr>
      <w:docPartBody>
        <w:p w:rsidR="00162D4C" w:rsidRDefault="00A01987">
          <w:r w:rsidRPr="009639F1">
            <w:rPr>
              <w:rStyle w:val="PlaceholderText"/>
            </w:rPr>
            <w:t>END IF</w:t>
          </w:r>
        </w:p>
      </w:docPartBody>
    </w:docPart>
    <w:docPart>
      <w:docPartPr>
        <w:name w:val="DE7758A1A8DE4BA4BE349AD5798A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80E41-6818-4EC1-8078-8B1AA3369534}"/>
      </w:docPartPr>
      <w:docPartBody>
        <w:p w:rsidR="00162D4C" w:rsidRDefault="00A01987">
          <w:r w:rsidRPr="009639F1">
            <w:rPr>
              <w:rStyle w:val="PlaceholderText"/>
            </w:rPr>
            <w:t>Date of meeting:' ',&gt;0,"[DATE]":d Mmmm yyyy</w:t>
          </w:r>
        </w:p>
      </w:docPartBody>
    </w:docPart>
    <w:docPart>
      <w:docPartPr>
        <w:name w:val="245412DB508C420488A3C6E8F094E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B2074-DD53-4F91-B44E-BFF2607911D7}"/>
      </w:docPartPr>
      <w:docPartBody>
        <w:p w:rsidR="00162D4C" w:rsidRDefault="00A01987">
          <w:r w:rsidRPr="009639F1">
            <w:rPr>
              <w:rStyle w:val="PlaceholderText"/>
            </w:rPr>
            <w:t>Time of meeting:' ',&gt;0,"[TIME]"</w:t>
          </w:r>
        </w:p>
      </w:docPartBody>
    </w:docPart>
    <w:docPart>
      <w:docPartPr>
        <w:name w:val="5F64B1ED580E4C79BCCC6B3C94674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3DF3C-AF20-4502-A2B5-A632B3C52F3F}"/>
      </w:docPartPr>
      <w:docPartBody>
        <w:p w:rsidR="00162D4C" w:rsidRDefault="00A01987">
          <w:r w:rsidRPr="009639F1">
            <w:rPr>
              <w:rStyle w:val="PlaceholderText"/>
            </w:rPr>
            <w:t>Minute taker name:' ',&gt;0,"[NAME]":Like This</w:t>
          </w:r>
        </w:p>
      </w:docPartBody>
    </w:docPart>
    <w:docPart>
      <w:docPartPr>
        <w:name w:val="1DDE50320B3B4746B1781A608A357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5A9C-5707-4393-827A-A5236903E71A}"/>
      </w:docPartPr>
      <w:docPartBody>
        <w:p w:rsidR="00162D4C" w:rsidP="00A01987" w:rsidRDefault="00A01987">
          <w:pPr>
            <w:pStyle w:val="1DDE50320B3B4746B1781A608A357DE8"/>
          </w:pPr>
          <w:r w:rsidRPr="009639F1">
            <w:rPr>
              <w:rStyle w:val="PlaceholderText"/>
            </w:rPr>
            <w:t>IF Formal grievance?</w:t>
          </w:r>
        </w:p>
      </w:docPartBody>
    </w:docPart>
    <w:docPart>
      <w:docPartPr>
        <w:name w:val="11C7F8E6A0DD419493304F4A41016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45337-8B0B-4BE5-94BE-931F5B855988}"/>
      </w:docPartPr>
      <w:docPartBody>
        <w:p w:rsidR="00000000" w:rsidP="00162D4C" w:rsidRDefault="00162D4C">
          <w:pPr>
            <w:pStyle w:val="11C7F8E6A0DD419493304F4A41016D6E"/>
          </w:pPr>
          <w:r w:rsidRPr="00BB076D">
            <w:rPr>
              <w:rStyle w:val="PlaceholderText"/>
            </w:rPr>
            <w:t>IF meeting option = "By video"</w:t>
          </w:r>
        </w:p>
      </w:docPartBody>
    </w:docPart>
    <w:docPart>
      <w:docPartPr>
        <w:name w:val="C09FE0D46D4241DDA95A54AD0ECFA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EFE21-97A8-43BD-974F-DA6ECC3EE5E2}"/>
      </w:docPartPr>
      <w:docPartBody>
        <w:p w:rsidR="00000000" w:rsidP="00162D4C" w:rsidRDefault="00162D4C">
          <w:pPr>
            <w:pStyle w:val="C09FE0D46D4241DDA95A54AD0ECFAC5B"/>
          </w:pPr>
          <w:r w:rsidRPr="00BB076D">
            <w:rPr>
              <w:rStyle w:val="PlaceholderText"/>
            </w:rPr>
            <w:t>Video hearing:' ',&gt;0,"[Teams/Zoom]"</w:t>
          </w:r>
        </w:p>
      </w:docPartBody>
    </w:docPart>
    <w:docPart>
      <w:docPartPr>
        <w:name w:val="B967FE48C5F24A629EFAEC46BDD47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B3BF2-80C9-4E29-AE43-FFACA389614D}"/>
      </w:docPartPr>
      <w:docPartBody>
        <w:p w:rsidR="00000000" w:rsidP="00162D4C" w:rsidRDefault="00162D4C">
          <w:pPr>
            <w:pStyle w:val="B967FE48C5F24A629EFAEC46BDD47FED"/>
          </w:pPr>
          <w:r w:rsidRPr="00BB076D">
            <w:rPr>
              <w:rStyle w:val="PlaceholderText"/>
            </w:rPr>
            <w:t>END IF</w:t>
          </w:r>
        </w:p>
      </w:docPartBody>
    </w:docPart>
    <w:docPart>
      <w:docPartPr>
        <w:name w:val="E5980FBD7AD441FC97AEFA6479D3A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42183-DE94-44AC-BDAC-4D604E0D1B7D}"/>
      </w:docPartPr>
      <w:docPartBody>
        <w:p w:rsidR="00000000" w:rsidP="00162D4C" w:rsidRDefault="00162D4C">
          <w:pPr>
            <w:pStyle w:val="E5980FBD7AD441FC97AEFA6479D3A655"/>
          </w:pPr>
          <w:r w:rsidRPr="00BB076D">
            <w:rPr>
              <w:rStyle w:val="PlaceholderText"/>
            </w:rPr>
            <w:t>IF meeting option = "In person"</w:t>
          </w:r>
        </w:p>
      </w:docPartBody>
    </w:docPart>
    <w:docPart>
      <w:docPartPr>
        <w:name w:val="9B5FB900561647F58438ABF2673A1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3780E-1AEC-4EC4-B83F-3082D7E252C7}"/>
      </w:docPartPr>
      <w:docPartBody>
        <w:p w:rsidR="00000000" w:rsidP="00162D4C" w:rsidRDefault="00162D4C">
          <w:pPr>
            <w:pStyle w:val="9B5FB900561647F58438ABF2673A1943"/>
          </w:pPr>
          <w:r w:rsidRPr="00BB076D">
            <w:rPr>
              <w:rStyle w:val="PlaceholderText"/>
            </w:rPr>
            <w:t>END IF</w:t>
          </w:r>
        </w:p>
      </w:docPartBody>
    </w:docPart>
    <w:docPart>
      <w:docPartPr>
        <w:name w:val="9021485D2BE44615A29E901421E75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46F46-5BC6-4D58-8FBF-B2AF7B69193E}"/>
      </w:docPartPr>
      <w:docPartBody>
        <w:p w:rsidR="00000000" w:rsidP="00162D4C" w:rsidRDefault="00162D4C">
          <w:pPr>
            <w:pStyle w:val="9021485D2BE44615A29E901421E75660"/>
          </w:pPr>
          <w:r w:rsidRPr="00BB076D">
            <w:rPr>
              <w:rStyle w:val="PlaceholderText"/>
            </w:rPr>
            <w:t>IF meeting option = "Not known (provide options)"</w:t>
          </w:r>
        </w:p>
      </w:docPartBody>
    </w:docPart>
    <w:docPart>
      <w:docPartPr>
        <w:name w:val="2479E4284D0C450BAEEA955480710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D8B2F-213F-48A7-A69A-1FC1C8625A64}"/>
      </w:docPartPr>
      <w:docPartBody>
        <w:p w:rsidR="00000000" w:rsidP="00162D4C" w:rsidRDefault="00162D4C">
          <w:pPr>
            <w:pStyle w:val="2479E4284D0C450BAEEA955480710942"/>
          </w:pPr>
          <w:r w:rsidRPr="00BB076D">
            <w:rPr>
              <w:rStyle w:val="PlaceholderText"/>
            </w:rPr>
            <w:t>END IF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99"/>
    <w:rsid w:val="00113D06"/>
    <w:rsid w:val="00162D4C"/>
    <w:rsid w:val="007C2599"/>
    <w:rsid w:val="00A01987"/>
    <w:rsid w:val="00F2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62D4C"/>
    <w:rPr>
      <w:color w:val="808080"/>
    </w:rPr>
  </w:style>
  <w:style w:type="paragraph" w:styleId="B7AFBD0903454E2E9965FB4F2FA2D95C" w:customStyle="1">
    <w:name w:val="B7AFBD0903454E2E9965FB4F2FA2D95C"/>
    <w:rsid w:val="007C2599"/>
  </w:style>
  <w:style w:type="paragraph" w:styleId="6EF8A8AC4B7C43BA8DF7C73DC25993D6" w:customStyle="1">
    <w:name w:val="6EF8A8AC4B7C43BA8DF7C73DC25993D6"/>
    <w:rsid w:val="007C2599"/>
  </w:style>
  <w:style w:type="paragraph" w:styleId="513A535B1FE9432FB15B3FEE7A9119C7" w:customStyle="1">
    <w:name w:val="513A535B1FE9432FB15B3FEE7A9119C7"/>
    <w:rsid w:val="007C2599"/>
  </w:style>
  <w:style w:type="paragraph" w:styleId="A75D9902C5444D38B6EC29040831C7F8" w:customStyle="1">
    <w:name w:val="A75D9902C5444D38B6EC29040831C7F8"/>
    <w:rsid w:val="007C2599"/>
  </w:style>
  <w:style w:type="paragraph" w:styleId="15A0FA7155F0435F94E5F7987A57139B" w:customStyle="1">
    <w:name w:val="15A0FA7155F0435F94E5F7987A57139B"/>
    <w:rsid w:val="007C2599"/>
  </w:style>
  <w:style w:type="paragraph" w:styleId="9395CF2A71FE4EE0B07205A8851FA96F" w:customStyle="1">
    <w:name w:val="9395CF2A71FE4EE0B07205A8851FA96F"/>
    <w:rsid w:val="007C2599"/>
  </w:style>
  <w:style w:type="paragraph" w:styleId="BAA8C937FDE444058D97F3253751F3FC" w:customStyle="1">
    <w:name w:val="BAA8C937FDE444058D97F3253751F3FC"/>
    <w:rsid w:val="007C2599"/>
  </w:style>
  <w:style w:type="paragraph" w:styleId="B6553F9F4585406C8C58CC62F4A05F24" w:customStyle="1">
    <w:name w:val="B6553F9F4585406C8C58CC62F4A05F24"/>
    <w:rsid w:val="00A01987"/>
  </w:style>
  <w:style w:type="paragraph" w:styleId="11C7F8E6A0DD419493304F4A41016D6E" w:customStyle="1">
    <w:name w:val="11C7F8E6A0DD419493304F4A41016D6E"/>
    <w:rsid w:val="00162D4C"/>
  </w:style>
  <w:style w:type="paragraph" w:styleId="C09FE0D46D4241DDA95A54AD0ECFAC5B" w:customStyle="1">
    <w:name w:val="C09FE0D46D4241DDA95A54AD0ECFAC5B"/>
    <w:rsid w:val="00162D4C"/>
  </w:style>
  <w:style w:type="paragraph" w:styleId="B967FE48C5F24A629EFAEC46BDD47FED" w:customStyle="1">
    <w:name w:val="B967FE48C5F24A629EFAEC46BDD47FED"/>
    <w:rsid w:val="00162D4C"/>
  </w:style>
  <w:style w:type="paragraph" w:styleId="E5980FBD7AD441FC97AEFA6479D3A655" w:customStyle="1">
    <w:name w:val="E5980FBD7AD441FC97AEFA6479D3A655"/>
    <w:rsid w:val="00162D4C"/>
  </w:style>
  <w:style w:type="paragraph" w:styleId="9B5FB900561647F58438ABF2673A1943" w:customStyle="1">
    <w:name w:val="9B5FB900561647F58438ABF2673A1943"/>
    <w:rsid w:val="00162D4C"/>
  </w:style>
  <w:style w:type="paragraph" w:styleId="9021485D2BE44615A29E901421E75660" w:customStyle="1">
    <w:name w:val="9021485D2BE44615A29E901421E75660"/>
    <w:rsid w:val="00162D4C"/>
  </w:style>
  <w:style w:type="paragraph" w:styleId="2479E4284D0C450BAEEA955480710942" w:customStyle="1">
    <w:name w:val="2479E4284D0C450BAEEA955480710942"/>
    <w:rsid w:val="00162D4C"/>
  </w:style>
  <w:style w:type="paragraph" w:styleId="1DDE50320B3B4746B1781A608A357DE8" w:customStyle="1">
    <w:name w:val="1DDE50320B3B4746B1781A608A357DE8"/>
    <w:rsid w:val="00A01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7BA189BC7334FB1562FBB86774CBF" ma:contentTypeVersion="18" ma:contentTypeDescription="Create a new document." ma:contentTypeScope="" ma:versionID="b209362787f0f3da11c4458fb8d63eb1">
  <xsd:schema xmlns:xsd="http://www.w3.org/2001/XMLSchema" xmlns:xs="http://www.w3.org/2001/XMLSchema" xmlns:p="http://schemas.microsoft.com/office/2006/metadata/properties" xmlns:ns2="06802b98-9824-46b0-af63-12e4272f78ce" xmlns:ns3="fd15e236-7235-4233-9350-cd4bce1f0f15" targetNamespace="http://schemas.microsoft.com/office/2006/metadata/properties" ma:root="true" ma:fieldsID="4e23b847a540d8295037e33934fdfef5" ns2:_="" ns3:_="">
    <xsd:import namespace="06802b98-9824-46b0-af63-12e4272f78ce"/>
    <xsd:import namespace="fd15e236-7235-4233-9350-cd4bce1f0f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02b98-9824-46b0-af63-12e4272f78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0cd7e0-a97f-4f2e-8e5d-c7c30597c2b6}" ma:internalName="TaxCatchAll" ma:showField="CatchAllData" ma:web="06802b98-9824-46b0-af63-12e4272f7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5e236-7235-4233-9350-cd4bce1f0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96adcf-9fba-4ba5-af7f-f15c64dfb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5e236-7235-4233-9350-cd4bce1f0f15">
      <Terms xmlns="http://schemas.microsoft.com/office/infopath/2007/PartnerControls"/>
    </lcf76f155ced4ddcb4097134ff3c332f>
    <TaxCatchAll xmlns="06802b98-9824-46b0-af63-12e4272f78ce" xsi:nil="true"/>
  </documentManagement>
</p:properties>
</file>

<file path=customXml/itemProps1.xml><?xml version="1.0" encoding="utf-8"?>
<ds:datastoreItem xmlns:ds="http://schemas.openxmlformats.org/officeDocument/2006/customXml" ds:itemID="{71435747-0B18-4809-876B-3E2B51FAB042}"/>
</file>

<file path=customXml/itemProps2.xml><?xml version="1.0" encoding="utf-8"?>
<ds:datastoreItem xmlns:ds="http://schemas.openxmlformats.org/officeDocument/2006/customXml" ds:itemID="{DE901A0D-AA6C-4F38-B696-B16036575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17093-1261-47E0-86D0-AEC5C83A8748}">
  <ds:schemaRefs>
    <ds:schemaRef ds:uri="http://schemas.microsoft.com/office/2006/metadata/properties"/>
    <ds:schemaRef ds:uri="http://schemas.microsoft.com/office/infopath/2007/PartnerControls"/>
    <ds:schemaRef ds:uri="fd15e236-7235-4233-9350-cd4bce1f0f15"/>
    <ds:schemaRef ds:uri="06802b98-9824-46b0-af63-12e4272f78ce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79</ap:TotalTime>
  <ap:Pages>2</ap:Pages>
  <ap:Words>554</ap:Words>
  <ap:Characters>3162</ap:Characters>
  <ap:Application>Microsoft Office Word</ap:Application>
  <ap:DocSecurity>0</ap:DocSecurity>
  <ap:Lines>26</ap:Lines>
  <ap:Paragraphs>7</ap:Paragraphs>
  <ap:ScaleCrop>false</ap:ScaleCrop>
  <ap:Company/>
  <ap:LinksUpToDate>false</ap:LinksUpToDate>
  <ap:CharactersWithSpaces>3709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GRIEVANCE INVITE</dc:title>
  <dc:subject/>
  <dc:creator>Steve McMullin</dc:creator>
  <cp:keywords/>
  <dc:description/>
  <cp:lastModifiedBy>Steven McMullin</cp:lastModifiedBy>
  <cp:revision>59</cp:revision>
  <dcterms:created xsi:type="dcterms:W3CDTF">2022-05-10T16:17:00Z</dcterms:created>
  <dcterms:modified xsi:type="dcterms:W3CDTF">2022-12-13T12:26:00Z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3" name="ContentTypeId">
    <vt:lpwstr>0x010100E197BA189BC7334FB1562FBB86774CBF</vt:lpwstr>
  </op:property>
  <op:property fmtid="{D5CDD505-2E9C-101B-9397-08002B2CF9AE}" pid="4" name="MediaServiceImageTags">
    <vt:lpwstr/>
  </op:property>
</op:Properties>
</file>