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5B90" w:rsidP="00AD5B90" w:rsidRDefault="00AD5B90" w14:paraId="4DECC196" w14:textId="77777777">
      <w:pPr>
        <w:spacing w:after="0" w:line="240" w:lineRule="auto"/>
        <w:rPr>
          <w:rFonts w:ascii="Arial Nova" w:hAnsi="Arial Nova"/>
          <w:b/>
          <w:bCs/>
        </w:rPr>
      </w:pPr>
    </w:p>
    <w:p w:rsidR="00AD5B90" w:rsidP="00AD5B90" w:rsidRDefault="00AD5B90" w14:paraId="3000C1F2" w14:textId="77777777">
      <w:pPr>
        <w:spacing w:after="0" w:line="240" w:lineRule="auto"/>
        <w:rPr>
          <w:rFonts w:ascii="Arial Nova" w:hAnsi="Arial Nova"/>
          <w:b/>
          <w:bCs/>
        </w:rPr>
      </w:pPr>
    </w:p>
    <w:p w:rsidRPr="00CD59DF" w:rsidR="00AD5B90" w:rsidP="00AD5B90" w:rsidRDefault="00AD5B90" w14:paraId="7F769F63" w14:textId="0ECB802C">
      <w:pPr>
        <w:spacing w:after="0" w:line="240" w:lineRule="auto"/>
        <w:rPr>
          <w:rFonts w:ascii="Arial Nova" w:hAnsi="Arial Nova"/>
          <w:b/>
          <w:bCs/>
        </w:rPr>
      </w:pPr>
      <w:r w:rsidRPr="00CD59DF">
        <w:rPr>
          <w:rFonts w:ascii="Arial Nova" w:hAnsi="Arial Nova"/>
          <w:b/>
          <w:bCs/>
        </w:rPr>
        <w:t>STRICTLY PRIVATE AND CONFIDENTIAL</w:t>
      </w:r>
    </w:p>
    <w:p w:rsidRPr="00CD59DF" w:rsidR="00AD5B90" w:rsidP="00AD5B90" w:rsidRDefault="00AE5E92" w14:paraId="04CD8D55" w14:textId="77777777">
      <w:pPr>
        <w:spacing w:after="0" w:line="240" w:lineRule="auto"/>
        <w:rPr>
          <w:rFonts w:ascii="Arial Nova" w:hAnsi="Arial Nova"/>
          <w:highlight w:val="yellow"/>
        </w:rPr>
      </w:pPr>
      <w:r>
        <w:rPr>
          <w:rFonts w:ascii="Arial Nova" w:hAnsi="Arial Nova"/>
          <w:highlight w:val="yellow"/>
        </w:rPr>
        <w:t>[NAME]</w:t>
      </w:r>
      <w:r w:rsidRPr="000025BE" w:rsidR="00AD5B90">
        <w:rPr>
          <w:rFonts w:ascii="Arial Nova" w:hAnsi="Arial Nova"/>
        </w:rPr>
        <w:t xml:space="preserve"> </w:t>
      </w:r>
      <w:r>
        <w:rPr>
          <w:rFonts w:ascii="Arial Nova" w:hAnsi="Arial Nova"/>
          <w:highlight w:val="yellow"/>
        </w:rPr>
        <w:t>[SURNAME]</w:t>
      </w:r>
    </w:p>
    <w:p w:rsidRPr="00CD59DF" w:rsidR="00AD5B90" w:rsidP="00AD5B90" w:rsidRDefault="00AD5B90" w14:paraId="5CB3ACCD" w14:textId="77777777">
      <w:pPr>
        <w:spacing w:after="0" w:line="240" w:lineRule="auto"/>
        <w:rPr>
          <w:rFonts w:ascii="Arial Nova" w:hAnsi="Arial Nova"/>
        </w:rPr>
      </w:pPr>
      <w:r>
        <w:rPr>
          <w:rFonts w:ascii="Arial Nova" w:hAnsi="Arial Nova"/>
          <w:highlight w:val="yellow"/>
        </w:rPr>
        <w:t>[EMPLOYEE ADDRESS]</w:t>
      </w:r>
    </w:p>
    <w:p w:rsidRPr="00CD59DF" w:rsidR="00AD5B90" w:rsidP="00AD5B90" w:rsidRDefault="00AD5B90" w14:paraId="73F913C7" w14:textId="77777777">
      <w:pPr>
        <w:rPr>
          <w:rFonts w:ascii="Arial Nova" w:hAnsi="Arial Nova"/>
        </w:rPr>
      </w:pPr>
    </w:p>
    <w:p w:rsidR="00AD5B90" w:rsidP="00AD5B90" w:rsidRDefault="00AD5B90" w14:paraId="3578BB4B" w14:textId="77777777">
      <w:pPr>
        <w:rPr>
          <w:rFonts w:ascii="Arial Nova" w:hAnsi="Arial Nova"/>
        </w:rPr>
      </w:pPr>
    </w:p>
    <w:p w:rsidRPr="00CD59DF" w:rsidR="00AD5B90" w:rsidP="006B3489" w:rsidRDefault="006B3489" w14:paraId="73B60BC7" w14:textId="6293C97A">
      <w:pPr>
        <w:jc w:val="right"/>
        <w:rPr>
          <w:rFonts w:ascii="Arial Nova" w:hAnsi="Arial Nova"/>
        </w:rPr>
      </w:pPr>
      <w:r>
        <w:rPr>
          <w:rFonts w:ascii="Arial Nova" w:hAnsi="Arial Nova"/>
          <w:highlight w:val="yellow"/>
        </w:rPr>
        <w:t>[DATE]</w:t>
      </w:r>
    </w:p>
    <w:p w:rsidRPr="00CD59DF" w:rsidR="00AD5B90" w:rsidP="00AD5B90" w:rsidRDefault="00AD5B90" w14:paraId="29EEC1D6" w14:textId="44A009C5">
      <w:pPr>
        <w:jc w:val="right"/>
        <w:rPr>
          <w:rFonts w:ascii="Arial Nova" w:hAnsi="Arial Nova"/>
        </w:rPr>
      </w:pPr>
    </w:p>
    <w:p w:rsidRPr="00D35E95" w:rsidR="00AD5B90" w:rsidP="00AD5B90" w:rsidRDefault="00AD5B90" w14:paraId="478F01FD" w14:textId="77777777">
      <w:pPr>
        <w:jc w:val="both"/>
        <w:rPr>
          <w:rFonts w:ascii="Arial Nova" w:hAnsi="Arial Nova" w:cs="Arial"/>
          <w:color w:val="FF0000"/>
          <w:lang w:eastAsia="en-GB"/>
        </w:rPr>
      </w:pPr>
      <w:r w:rsidRPr="00D35E95">
        <w:rPr>
          <w:rFonts w:ascii="Arial Nova" w:hAnsi="Arial Nova" w:cs="Arial"/>
          <w:lang w:eastAsia="en-GB"/>
        </w:rPr>
        <w:t xml:space="preserve">Dear </w:t>
      </w:r>
      <w:r>
        <w:rPr>
          <w:rFonts w:ascii="Arial Nova" w:hAnsi="Arial Nova" w:cs="Arial"/>
          <w:highlight w:val="yellow"/>
          <w:lang w:eastAsia="en-GB"/>
        </w:rPr>
        <w:t>[NAME]</w:t>
      </w:r>
    </w:p>
    <w:p w:rsidRPr="004F679F" w:rsidR="00230EF2" w:rsidP="004F679F" w:rsidRDefault="00230EF2" w14:paraId="61245B32" w14:textId="77777777">
      <w:pPr>
        <w:jc w:val="both"/>
        <w:rPr>
          <w:rFonts w:ascii="Arial" w:hAnsi="Arial" w:cs="Arial"/>
          <w:b/>
        </w:rPr>
      </w:pPr>
      <w:r w:rsidRPr="004F679F">
        <w:rPr>
          <w:rFonts w:ascii="Arial" w:hAnsi="Arial" w:cs="Arial"/>
          <w:b/>
        </w:rPr>
        <w:t>Probationary Review Meeting</w:t>
      </w:r>
    </w:p>
    <w:p w:rsidRPr="000D251F" w:rsidR="00230EF2" w:rsidP="000D251F" w:rsidRDefault="00D73CBD" w14:paraId="7943D722" w14:textId="112E84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am writing to invite you to a </w:t>
      </w:r>
      <w:r w:rsidR="001F1A4E">
        <w:rPr>
          <w:rFonts w:ascii="Arial" w:hAnsi="Arial" w:cs="Arial"/>
        </w:rPr>
        <w:t>p</w:t>
      </w:r>
      <w:r w:rsidRPr="000D251F" w:rsidR="00230EF2">
        <w:rPr>
          <w:rFonts w:ascii="Arial" w:hAnsi="Arial" w:cs="Arial"/>
        </w:rPr>
        <w:t xml:space="preserve">robationary </w:t>
      </w:r>
      <w:r w:rsidR="001F1A4E">
        <w:rPr>
          <w:rFonts w:ascii="Arial" w:hAnsi="Arial" w:cs="Arial"/>
        </w:rPr>
        <w:t>r</w:t>
      </w:r>
      <w:r w:rsidRPr="000D251F" w:rsidR="00230EF2">
        <w:rPr>
          <w:rFonts w:ascii="Arial" w:hAnsi="Arial" w:cs="Arial"/>
        </w:rPr>
        <w:t xml:space="preserve">eview meeting </w:t>
      </w:r>
      <w:r>
        <w:rPr>
          <w:rFonts w:ascii="Arial" w:hAnsi="Arial" w:cs="Arial"/>
        </w:rPr>
        <w:t xml:space="preserve">to be held with </w:t>
      </w:r>
      <w:r w:rsidRPr="000D251F" w:rsidR="00230EF2">
        <w:rPr>
          <w:rFonts w:ascii="Arial" w:hAnsi="Arial" w:cs="Arial"/>
        </w:rPr>
        <w:t>me on</w:t>
      </w:r>
      <w:r w:rsidR="001F1A4E">
        <w:rPr>
          <w:rFonts w:ascii="Arial" w:hAnsi="Arial" w:cs="Arial"/>
        </w:rPr>
        <w:t xml:space="preserve"> </w:t>
      </w:r>
      <w:r>
        <w:rPr>
          <w:rFonts w:ascii="Arial" w:hAnsi="Arial" w:cs="Arial"/>
          <w:highlight w:val="yellow"/>
        </w:rPr>
        <w:t>[DATE]</w:t>
      </w:r>
      <w:r w:rsidRPr="000D251F" w:rsidR="00230EF2">
        <w:rPr>
          <w:rFonts w:ascii="Arial" w:hAnsi="Arial" w:cs="Arial"/>
        </w:rPr>
        <w:t xml:space="preserve"> </w:t>
      </w:r>
      <w:r w:rsidR="0056690B">
        <w:rPr>
          <w:rFonts w:ascii="Arial" w:hAnsi="Arial" w:cs="Arial"/>
        </w:rPr>
        <w:t xml:space="preserve">at </w:t>
      </w:r>
      <w:r>
        <w:rPr>
          <w:rFonts w:ascii="Arial" w:hAnsi="Arial" w:cs="Arial"/>
          <w:highlight w:val="yellow"/>
        </w:rPr>
        <w:t>[TIME]</w:t>
      </w:r>
      <w:r w:rsidR="0056690B">
        <w:rPr>
          <w:rFonts w:ascii="Arial" w:hAnsi="Arial" w:cs="Arial"/>
        </w:rPr>
        <w:t xml:space="preserve">. </w:t>
      </w:r>
      <w:r>
        <w:rPr>
          <w:rFonts w:ascii="Arial" w:hAnsi="Arial" w:cs="Arial"/>
          <w:highlight w:val="yellow"/>
        </w:rPr>
        <w:t>[NAME]</w:t>
      </w:r>
      <w:r w:rsidRPr="000D251F" w:rsidR="00230EF2">
        <w:rPr>
          <w:rFonts w:ascii="Arial" w:hAnsi="Arial" w:cs="Arial"/>
        </w:rPr>
        <w:t xml:space="preserve"> will also be in attendance to record the minutes.</w:t>
      </w:r>
    </w:p>
    <w:p w:rsidRPr="000D251F" w:rsidR="00230EF2" w:rsidP="000D251F" w:rsidRDefault="00230EF2" w14:paraId="55DED959" w14:textId="5C094A25">
      <w:pPr>
        <w:jc w:val="both"/>
        <w:rPr>
          <w:rFonts w:ascii="Arial" w:hAnsi="Arial" w:cs="Arial"/>
        </w:rPr>
      </w:pPr>
      <w:r w:rsidRPr="000D251F">
        <w:rPr>
          <w:rFonts w:ascii="Arial" w:hAnsi="Arial" w:cs="Arial"/>
        </w:rPr>
        <w:t xml:space="preserve">At the meeting we will be discussing your performance during your probationary period and your suitability for the role of </w:t>
      </w:r>
      <w:r>
        <w:rPr>
          <w:rFonts w:ascii="Arial" w:hAnsi="Arial" w:cs="Arial"/>
          <w:highlight w:val="yellow"/>
        </w:rPr>
        <w:t>[NAME]</w:t>
      </w:r>
      <w:r w:rsidR="009056B9">
        <w:rPr>
          <w:rFonts w:ascii="Arial" w:hAnsi="Arial" w:cs="Arial"/>
        </w:rPr>
        <w:t xml:space="preserve"> </w:t>
      </w:r>
      <w:r w:rsidRPr="000D251F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>***Employer name***</w:t>
      </w:r>
      <w:r w:rsidRPr="0056690B" w:rsidR="0056690B">
        <w:rPr>
          <w:rFonts w:ascii="Arial" w:hAnsi="Arial" w:cs="Arial"/>
        </w:rPr>
        <w:t>.</w:t>
      </w:r>
    </w:p>
    <w:p w:rsidRPr="000D251F" w:rsidR="00230EF2" w:rsidP="000D251F" w:rsidRDefault="00230EF2" w14:paraId="32038237" w14:textId="77777777">
      <w:pPr>
        <w:jc w:val="both"/>
        <w:rPr>
          <w:rFonts w:ascii="Arial" w:hAnsi="Arial" w:cs="Arial"/>
        </w:rPr>
      </w:pPr>
      <w:r w:rsidRPr="000D251F">
        <w:rPr>
          <w:rFonts w:ascii="Arial" w:hAnsi="Arial" w:cs="Arial"/>
        </w:rPr>
        <w:t>You are entitled to be accompanied by a colleague or an accredited trade union representative.</w:t>
      </w:r>
    </w:p>
    <w:p w:rsidR="00896CE6" w:rsidP="000D251F" w:rsidRDefault="00AE5E92" w14:paraId="27A5F725" w14:textId="0865767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/>
      </w:r>
      <w:r w:rsidR="00896CE6">
        <w:rPr>
          <w:rFonts w:ascii="Arial" w:hAnsi="Arial" w:cs="Arial"/>
        </w:rPr>
        <w:t>[</w:t>
      </w:r>
      <w:r w:rsidRPr="000D251F" w:rsidR="006B3489">
        <w:rPr>
          <w:rFonts w:ascii="Arial" w:hAnsi="Arial" w:cs="Arial"/>
        </w:rPr>
        <w:t>I am obliged to advise you that as a result of this meeting your employment may be terminated or your probationary period extended.</w:t>
      </w:r>
      <w:r w:rsidR="00896CE6">
        <w:rPr>
          <w:rFonts w:ascii="Arial" w:hAnsi="Arial" w:cs="Arial"/>
        </w:rPr>
        <w:t>]</w:t>
      </w:r>
      <w:r>
        <w:rPr>
          <w:rFonts w:ascii="Arial" w:hAnsi="Arial" w:cs="Arial"/>
        </w:rPr>
        <w:t/>
      </w:r>
    </w:p>
    <w:p w:rsidRPr="000D251F" w:rsidR="00230EF2" w:rsidP="000D251F" w:rsidRDefault="00230EF2" w14:paraId="3D75740F" w14:textId="7B027095">
      <w:pPr>
        <w:jc w:val="both"/>
        <w:rPr>
          <w:rFonts w:ascii="Arial" w:hAnsi="Arial" w:cs="Arial"/>
        </w:rPr>
      </w:pPr>
      <w:r w:rsidRPr="000D251F">
        <w:rPr>
          <w:rFonts w:ascii="Arial" w:hAnsi="Arial" w:cs="Arial"/>
        </w:rPr>
        <w:t>Yours sincerely</w:t>
      </w:r>
      <w:r w:rsidR="009B1DF8">
        <w:rPr>
          <w:rFonts w:ascii="Arial" w:hAnsi="Arial" w:cs="Arial"/>
        </w:rPr>
        <w:t>,</w:t>
      </w:r>
    </w:p>
    <w:p w:rsidRPr="000D251F" w:rsidR="00230EF2" w:rsidP="000D251F" w:rsidRDefault="00230EF2" w14:paraId="5DF226BC" w14:textId="77777777">
      <w:pPr>
        <w:jc w:val="both"/>
        <w:rPr>
          <w:rFonts w:ascii="Arial" w:hAnsi="Arial" w:cs="Arial"/>
        </w:rPr>
      </w:pPr>
    </w:p>
    <w:p w:rsidRPr="00D35E95" w:rsidR="001F1A4E" w:rsidP="001F1A4E" w:rsidRDefault="001F1A4E" w14:paraId="194605D0" w14:textId="77777777">
      <w:pPr>
        <w:jc w:val="both"/>
        <w:rPr>
          <w:rFonts w:ascii="Arial Nova" w:hAnsi="Arial Nova" w:cs="Arial"/>
          <w:lang w:eastAsia="en-GB"/>
        </w:rPr>
      </w:pPr>
    </w:p>
    <w:p w:rsidR="001F1A4E" w:rsidP="001F1A4E" w:rsidRDefault="00AE5E92" w14:paraId="2E59CB9D" w14:textId="77777777">
      <w:pPr>
        <w:spacing w:after="0" w:line="240" w:lineRule="auto"/>
        <w:jc w:val="both"/>
        <w:rPr>
          <w:rFonts w:ascii="Arial Nova" w:hAnsi="Arial Nova" w:cs="Arial"/>
          <w:b/>
          <w:bCs/>
          <w:lang w:eastAsia="en-GB"/>
        </w:rPr>
      </w:pPr>
      <w:r>
        <w:rPr>
          <w:rFonts w:ascii="Arial Nova" w:hAnsi="Arial Nova" w:cs="Arial"/>
          <w:b/>
          <w:bCs/>
          <w:highlight w:val="yellow"/>
          <w:lang w:eastAsia="en-GB"/>
        </w:rPr>
        <w:t>[NAME]</w:t>
      </w:r>
    </w:p>
    <w:p w:rsidRPr="002E2516" w:rsidR="001F1A4E" w:rsidP="001F1A4E" w:rsidRDefault="001F1A4E" w14:paraId="45E511B6" w14:textId="77777777">
      <w:pPr>
        <w:spacing w:after="0" w:line="240" w:lineRule="auto"/>
        <w:jc w:val="both"/>
        <w:rPr>
          <w:rFonts w:ascii="Arial Nova" w:hAnsi="Arial Nova" w:cs="Arial"/>
          <w:b/>
          <w:bCs/>
          <w:lang w:eastAsia="en-GB"/>
        </w:rPr>
      </w:pPr>
      <w:r w:rsidRPr="002E2516">
        <w:rPr>
          <w:rFonts w:ascii="Arial Nova" w:hAnsi="Arial Nova" w:cs="Arial"/>
          <w:b/>
          <w:bCs/>
          <w:lang w:eastAsia="en-GB"/>
        </w:rPr>
        <w:t xml:space="preserve">On behalf of </w:t>
      </w:r>
      <w:r>
        <w:rPr>
          <w:rFonts w:ascii="Arial Nova" w:hAnsi="Arial Nova" w:cs="Arial"/>
          <w:b/>
          <w:bCs/>
          <w:lang w:eastAsia="en-GB"/>
        </w:rPr>
        <w:t>***Employer name***</w:t>
      </w:r>
    </w:p>
    <w:p w:rsidRPr="000D251F" w:rsidR="00230EF2" w:rsidP="000D251F" w:rsidRDefault="00230EF2" w14:paraId="3CE3E41F" w14:textId="77777777">
      <w:pPr>
        <w:rPr>
          <w:rFonts w:ascii="Arial" w:hAnsi="Arial" w:eastAsia="Calibri" w:cs="Arial"/>
        </w:rPr>
      </w:pPr>
    </w:p>
    <w:p w:rsidRPr="000D251F" w:rsidR="00230EF2" w:rsidP="000D251F" w:rsidRDefault="00230EF2" w14:paraId="0DB33F8C" w14:textId="77777777">
      <w:pPr>
        <w:rPr>
          <w:rFonts w:ascii="Arial" w:hAnsi="Arial"/>
          <w:b/>
          <w:szCs w:val="20"/>
        </w:rPr>
      </w:pPr>
      <w:r w:rsidRPr="000D251F">
        <w:rPr>
          <w:rFonts w:ascii="Arial" w:hAnsi="Arial"/>
          <w:b/>
          <w:szCs w:val="20"/>
        </w:rPr>
        <w:t xml:space="preserve"> </w:t>
      </w:r>
    </w:p>
    <w:p w:rsidRPr="006B0DAA" w:rsidR="00230EF2" w:rsidP="009535AF" w:rsidRDefault="00230EF2" w14:paraId="30999FDF" w14:textId="77777777">
      <w:pPr>
        <w:jc w:val="both"/>
        <w:rPr>
          <w:rFonts w:ascii="Arial" w:hAnsi="Arial" w:cs="Arial"/>
        </w:rPr>
      </w:pPr>
    </w:p>
    <w:sectPr w:rsidRPr="006B0DAA" w:rsidR="00230EF2">
      <w:pgSz w:w="11906" w:h="16838"/>
      <w:pgMar w:top="1440" w:right="1440" w:bottom="1440" w:left="1440" w:header="708" w:footer="708" w:gutter="0"/>
      <w:cols w:space="708"/>
      <w:docGrid w:linePitch="360"/>
      <w:headerReference w:type="first" r:id="rId13"/>
      <w:footerReference w:type="first" r:id="rId14"/>
      <w:headerReference w:type="even" r:id="rId9"/>
      <w:footerReference w:type="even" r:id="rId11"/>
      <w:headerReference w:type="default" r:id="rId10"/>
      <w:footerReference w:type="default" r:id="rId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5E92" w:rsidP="00835DEA" w:rsidRDefault="00AE5E92" w14:paraId="6B897549" w14:textId="77777777">
      <w:pPr>
        <w:spacing w:after="0" w:line="240" w:lineRule="auto"/>
      </w:pPr>
      <w:r>
        <w:separator/>
      </w:r>
    </w:p>
  </w:endnote>
  <w:endnote w:type="continuationSeparator" w:id="0">
    <w:p w:rsidR="00AE5E92" w:rsidP="00835DEA" w:rsidRDefault="00AE5E92" w14:paraId="31CF05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5DEA" w:rsidRDefault="00835DEA" w14:paraId="74C50CC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5DEA" w:rsidRDefault="00835DEA" w14:paraId="4EB1BFF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5DEA" w:rsidRDefault="00835DEA" w14:paraId="56A195B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5E92" w:rsidP="00835DEA" w:rsidRDefault="00AE5E92" w14:paraId="478413D7" w14:textId="77777777">
      <w:pPr>
        <w:spacing w:after="0" w:line="240" w:lineRule="auto"/>
      </w:pPr>
      <w:r>
        <w:separator/>
      </w:r>
    </w:p>
  </w:footnote>
  <w:footnote w:type="continuationSeparator" w:id="0">
    <w:p w:rsidR="00AE5E92" w:rsidP="00835DEA" w:rsidRDefault="00AE5E92" w14:paraId="00A50F8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5DEA" w:rsidRDefault="00835DEA" w14:paraId="21372FE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5DEA" w:rsidRDefault="00835DEA" w14:paraId="44A0D5B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35DEA" w:rsidRDefault="00835DEA" w14:paraId="655E2CB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A6"/>
    <w:rsid w:val="00076FFC"/>
    <w:rsid w:val="000C0B56"/>
    <w:rsid w:val="0017561A"/>
    <w:rsid w:val="001F1A4E"/>
    <w:rsid w:val="00203EB3"/>
    <w:rsid w:val="00230EF2"/>
    <w:rsid w:val="0056690B"/>
    <w:rsid w:val="006B3489"/>
    <w:rsid w:val="007825F9"/>
    <w:rsid w:val="00834A71"/>
    <w:rsid w:val="00835DEA"/>
    <w:rsid w:val="00864606"/>
    <w:rsid w:val="00896CE6"/>
    <w:rsid w:val="008B4C81"/>
    <w:rsid w:val="009056B9"/>
    <w:rsid w:val="009B1DF8"/>
    <w:rsid w:val="00A912E9"/>
    <w:rsid w:val="00AD5B90"/>
    <w:rsid w:val="00AE5E92"/>
    <w:rsid w:val="00B2044B"/>
    <w:rsid w:val="00B74237"/>
    <w:rsid w:val="00B761A6"/>
    <w:rsid w:val="00D73CBD"/>
    <w:rsid w:val="00D8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1F459"/>
  <w15:chartTrackingRefBased/>
  <w15:docId w15:val="{7452BA1A-67BF-46A2-A210-A7EB8193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DE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35DEA"/>
  </w:style>
  <w:style w:type="paragraph" w:styleId="Footer">
    <w:name w:val="footer"/>
    <w:basedOn w:val="Normal"/>
    <w:link w:val="FooterChar"/>
    <w:uiPriority w:val="99"/>
    <w:unhideWhenUsed/>
    <w:rsid w:val="00835DE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35DEA"/>
  </w:style>
  <w:style w:type="character" w:styleId="PlaceholderText">
    <w:name w:val="Placeholder Text"/>
    <w:basedOn w:val="DefaultParagraphFont"/>
    <w:uiPriority w:val="99"/>
    <w:semiHidden/>
    <w:rsid w:val="00566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C1C38CDA7240FC872B0B55E3282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677F-73CC-4947-8DDD-49D0D03C8825}"/>
      </w:docPartPr>
      <w:docPartBody>
        <w:p w:rsidR="00911A51" w:rsidP="000A366D" w:rsidRDefault="000A366D">
          <w:pPr>
            <w:pStyle w:val="95C1C38CDA7240FC872B0B55E3282732"/>
          </w:pPr>
          <w:r w:rsidRPr="00C67ED1">
            <w:rPr>
              <w:rStyle w:val="PlaceholderText"/>
            </w:rPr>
            <w:t>Employee First Name:' ',&gt;0,"[NAME]":Like This</w:t>
          </w:r>
        </w:p>
      </w:docPartBody>
    </w:docPart>
    <w:docPart>
      <w:docPartPr>
        <w:name w:val="01A31463051A4DF7B0A5E4BD6DA13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89D4A-1F81-46EB-9521-DF0C38F01F4D}"/>
      </w:docPartPr>
      <w:docPartBody>
        <w:p w:rsidR="00911A51" w:rsidP="000A366D" w:rsidRDefault="000A366D">
          <w:pPr>
            <w:pStyle w:val="01A31463051A4DF7B0A5E4BD6DA138A8"/>
          </w:pPr>
          <w:r w:rsidRPr="00C22260">
            <w:rPr>
              <w:rStyle w:val="PlaceholderText"/>
            </w:rPr>
            <w:t>Employee surname:' ',&gt;0,"[SURNAME]"</w:t>
          </w:r>
        </w:p>
      </w:docPartBody>
    </w:docPart>
    <w:docPart>
      <w:docPartPr>
        <w:name w:val="DA5D8F4039E64CBA806415D2C9E40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29D96-84B5-4B11-A886-2A2A904B34CA}"/>
      </w:docPartPr>
      <w:docPartBody>
        <w:p w:rsidR="00911A51" w:rsidP="000A366D" w:rsidRDefault="000A366D">
          <w:pPr>
            <w:pStyle w:val="DA5D8F4039E64CBA806415D2C9E40275"/>
          </w:pPr>
          <w:r w:rsidRPr="00C67ED1">
            <w:rPr>
              <w:rStyle w:val="PlaceholderText"/>
            </w:rPr>
            <w:t>Employee Address:' ',&gt;0,"[EMPLOYEE ADDRESS]"</w:t>
          </w:r>
        </w:p>
      </w:docPartBody>
    </w:docPart>
    <w:docPart>
      <w:docPartPr>
        <w:name w:val="AAFF9449860F46D48C8A76D9D5971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5C599-B03C-449F-AAFF-D96D8CBEC74A}"/>
      </w:docPartPr>
      <w:docPartBody>
        <w:p w:rsidR="00911A51" w:rsidP="000A366D" w:rsidRDefault="000A366D">
          <w:pPr>
            <w:pStyle w:val="AAFF9449860F46D48C8A76D9D5971613"/>
          </w:pPr>
          <w:r w:rsidRPr="008D4D69">
            <w:rPr>
              <w:rStyle w:val="PlaceholderText"/>
            </w:rPr>
            <w:t>Employee First Name:' ',&gt;0,"[NAME]"</w:t>
          </w:r>
        </w:p>
      </w:docPartBody>
    </w:docPart>
    <w:docPart>
      <w:docPartPr>
        <w:name w:val="2F8266E62D9F423E949B6104A573B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F4801-D6D3-4AAD-B21E-6229CEAEA750}"/>
      </w:docPartPr>
      <w:docPartBody>
        <w:p w:rsidR="00911A51" w:rsidP="000A366D" w:rsidRDefault="000A366D">
          <w:pPr>
            <w:pStyle w:val="2F8266E62D9F423E949B6104A573B52B"/>
          </w:pPr>
          <w:r w:rsidRPr="00A440EC">
            <w:rPr>
              <w:rStyle w:val="PlaceholderText"/>
            </w:rPr>
            <w:t>Name of sender:' ',&gt;0,"[NAME]":Like This</w:t>
          </w:r>
        </w:p>
      </w:docPartBody>
    </w:docPart>
    <w:docPart>
      <w:docPartPr>
        <w:name w:val="D666E2F029734B58A67DA2E0378F0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FD737-36CD-4CBA-878B-449398DF6D47}"/>
      </w:docPartPr>
      <w:docPartBody>
        <w:p w:rsidR="00911A51" w:rsidP="000A366D" w:rsidRDefault="000A366D">
          <w:pPr>
            <w:pStyle w:val="D666E2F029734B58A67DA2E0378F0A1B"/>
          </w:pPr>
          <w:r w:rsidRPr="00EE6D01">
            <w:rPr>
              <w:rStyle w:val="PlaceholderText"/>
            </w:rPr>
            <w:t>Employer name</w:t>
          </w:r>
        </w:p>
      </w:docPartBody>
    </w:docPart>
    <w:docPart>
      <w:docPartPr>
        <w:name w:val="79A0413B711B4FCAA5B9FC73BDDC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D7D3E-4484-48E9-A34F-1AC2C0E2EDF2}"/>
      </w:docPartPr>
      <w:docPartBody>
        <w:p w:rsidR="00911A51" w:rsidRDefault="000A366D">
          <w:r w:rsidRPr="00D228C8">
            <w:rPr>
              <w:rStyle w:val="PlaceholderText"/>
            </w:rPr>
            <w:t>Date of hearing:' ',&gt;0,"[DATE]":d Mmmm yyyy</w:t>
          </w:r>
        </w:p>
      </w:docPartBody>
    </w:docPart>
    <w:docPart>
      <w:docPartPr>
        <w:name w:val="51B19B0F1FFB4BB294F8915CF065A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0509F-4D74-4D36-9351-EC71A25C136E}"/>
      </w:docPartPr>
      <w:docPartBody>
        <w:p w:rsidR="00911A51" w:rsidRDefault="000A366D">
          <w:r w:rsidRPr="00D228C8">
            <w:rPr>
              <w:rStyle w:val="PlaceholderText"/>
            </w:rPr>
            <w:t>Employer name:Like This</w:t>
          </w:r>
        </w:p>
      </w:docPartBody>
    </w:docPart>
    <w:docPart>
      <w:docPartPr>
        <w:name w:val="DAC3D1C9F5CC45DE93FFCB99A9F63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4A0D9-3AF4-44B4-9080-35FD528BDA1E}"/>
      </w:docPartPr>
      <w:docPartBody>
        <w:p w:rsidR="00911A51" w:rsidRDefault="000A366D">
          <w:r w:rsidRPr="00D228C8">
            <w:rPr>
              <w:rStyle w:val="PlaceholderText"/>
            </w:rPr>
            <w:t>END IF</w:t>
          </w:r>
        </w:p>
      </w:docPartBody>
    </w:docPart>
    <w:docPart>
      <w:docPartPr>
        <w:name w:val="1D31FF1D97A641FA84AFC43928979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1271E-95FA-47DC-8EA8-5D5DCFF89CB7}"/>
      </w:docPartPr>
      <w:docPartBody>
        <w:p w:rsidR="00911A51" w:rsidRDefault="000A366D">
          <w:r w:rsidRPr="00D228C8">
            <w:rPr>
              <w:rStyle w:val="PlaceholderText"/>
            </w:rPr>
            <w:t>IF Probation status</w:t>
          </w:r>
        </w:p>
      </w:docPartBody>
    </w:docPart>
    <w:docPart>
      <w:docPartPr>
        <w:name w:val="0055DE0D4FF84BE99F0AFE6509C49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27BEC-2E10-49EB-A205-287372E36C6B}"/>
      </w:docPartPr>
      <w:docPartBody>
        <w:p w:rsidR="00D52421" w:rsidRDefault="00911A51">
          <w:r w:rsidRPr="00AA75D5">
            <w:rPr>
              <w:rStyle w:val="PlaceholderText"/>
            </w:rPr>
            <w:t>Time of hearing:' ',&gt;0,"[TIME]"</w:t>
          </w:r>
        </w:p>
      </w:docPartBody>
    </w:docPart>
    <w:docPart>
      <w:docPartPr>
        <w:name w:val="6A5F299279B041B183388A634CA57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1D10A-6A06-4F02-AF71-B04D8A54F24D}"/>
      </w:docPartPr>
      <w:docPartBody>
        <w:p w:rsidR="00D52421" w:rsidRDefault="00911A51">
          <w:r w:rsidRPr="00AA75D5">
            <w:rPr>
              <w:rStyle w:val="PlaceholderText"/>
            </w:rPr>
            <w:t>Name of minute taker:' ',&gt;0,"[NAME]":Like This</w:t>
          </w:r>
        </w:p>
      </w:docPartBody>
    </w:docPart>
    <w:docPart>
      <w:docPartPr>
        <w:name w:val="D3F9DC084ABA49C7B3BCB5ACD5495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8F374-9041-495A-A68E-2B63E983F3D0}"/>
      </w:docPartPr>
      <w:docPartBody>
        <w:p w:rsidR="00D52421" w:rsidRDefault="00911A51">
          <w:r w:rsidRPr="00AA75D5">
            <w:rPr>
              <w:rStyle w:val="PlaceholderText"/>
            </w:rPr>
            <w:t>Name of role:' ',&gt;0,"[NAME]":Like This</w:t>
          </w:r>
        </w:p>
      </w:docPartBody>
    </w:docPart>
    <w:docPart>
      <w:docPartPr>
        <w:name w:val="89F45B5C01D04509AF8323D8F385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5075C-B6BE-4D29-A338-047C15287495}"/>
      </w:docPartPr>
      <w:docPartBody>
        <w:p w:rsidR="00D52421" w:rsidRDefault="00911A51">
          <w:r w:rsidRPr="00AA75D5">
            <w:rPr>
              <w:rStyle w:val="PlaceholderText"/>
            </w:rPr>
            <w:t>Date of letter:' ',&gt;0,"[DATE]":d Mmmm yyyy</w:t>
          </w:r>
        </w:p>
      </w:docPartBody>
    </w:docPart>
    <w:docPart>
      <w:docPartPr>
        <w:name w:val="DCD44EC2DD7147EC96CBE01844E70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3A4F5-93D1-4073-8C57-0208E2A9ADD2}"/>
      </w:docPartPr>
      <w:docPartBody>
        <w:p w:rsidR="00D52421" w:rsidRDefault="00911A51">
          <w:r w:rsidRPr="00AA75D5">
            <w:rPr>
              <w:rStyle w:val="PlaceholderText"/>
            </w:rPr>
            <w:t>END IF</w:t>
          </w:r>
        </w:p>
      </w:docPartBody>
    </w:docPart>
    <w:docPart>
      <w:docPartPr>
        <w:name w:val="7B5E5B659D30464085FC2FAEF9FE9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203A-D6F9-4FD3-841C-CAE61761ACBF}"/>
      </w:docPartPr>
      <w:docPartBody>
        <w:p w:rsidR="00D52421" w:rsidRDefault="00911A51">
          <w:r w:rsidRPr="00AA75D5">
            <w:rPr>
              <w:rStyle w:val="PlaceholderText"/>
            </w:rPr>
            <w:t>IF Template?</w:t>
          </w:r>
        </w:p>
      </w:docPartBody>
    </w:docPart>
    <w:docPart>
      <w:docPartPr>
        <w:name w:val="2FBDBAD4D50D4B018881CDB0CB490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79C32-3CC6-4947-9474-52BAC17767C3}"/>
      </w:docPartPr>
      <w:docPartBody>
        <w:p w:rsidR="00D52421" w:rsidRDefault="00911A51">
          <w:r w:rsidRPr="00AA75D5">
            <w:rPr>
              <w:rStyle w:val="PlaceholderText"/>
            </w:rPr>
            <w:t>END IF</w:t>
          </w:r>
        </w:p>
      </w:docPartBody>
    </w:docPart>
    <w:docPart>
      <w:docPartPr>
        <w:name w:val="E973C0BACFB74BF0A75BB375F2473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4AB3D-04F2-4DB3-BE64-94F4F89F8BC9}"/>
      </w:docPartPr>
      <w:docPartBody>
        <w:p w:rsidR="00D52421" w:rsidRDefault="00911A51">
          <w:r w:rsidRPr="00AA75D5">
            <w:rPr>
              <w:rStyle w:val="PlaceholderText"/>
            </w:rPr>
            <w:t>IF NOT Template?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6D"/>
    <w:rsid w:val="000A366D"/>
    <w:rsid w:val="001B3E3B"/>
    <w:rsid w:val="00911A51"/>
    <w:rsid w:val="00D5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1A51"/>
    <w:rPr>
      <w:color w:val="808080"/>
    </w:rPr>
  </w:style>
  <w:style w:type="paragraph" w:styleId="95C1C38CDA7240FC872B0B55E3282732" w:customStyle="1">
    <w:name w:val="95C1C38CDA7240FC872B0B55E3282732"/>
    <w:rsid w:val="000A366D"/>
  </w:style>
  <w:style w:type="paragraph" w:styleId="01A31463051A4DF7B0A5E4BD6DA138A8" w:customStyle="1">
    <w:name w:val="01A31463051A4DF7B0A5E4BD6DA138A8"/>
    <w:rsid w:val="000A366D"/>
  </w:style>
  <w:style w:type="paragraph" w:styleId="DA5D8F4039E64CBA806415D2C9E40275" w:customStyle="1">
    <w:name w:val="DA5D8F4039E64CBA806415D2C9E40275"/>
    <w:rsid w:val="000A366D"/>
  </w:style>
  <w:style w:type="paragraph" w:styleId="AAFF9449860F46D48C8A76D9D5971613" w:customStyle="1">
    <w:name w:val="AAFF9449860F46D48C8A76D9D5971613"/>
    <w:rsid w:val="000A366D"/>
  </w:style>
  <w:style w:type="paragraph" w:styleId="2F8266E62D9F423E949B6104A573B52B" w:customStyle="1">
    <w:name w:val="2F8266E62D9F423E949B6104A573B52B"/>
    <w:rsid w:val="000A366D"/>
  </w:style>
  <w:style w:type="paragraph" w:styleId="D666E2F029734B58A67DA2E0378F0A1B" w:customStyle="1">
    <w:name w:val="D666E2F029734B58A67DA2E0378F0A1B"/>
    <w:rsid w:val="000A36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15e236-7235-4233-9350-cd4bce1f0f15">
      <Terms xmlns="http://schemas.microsoft.com/office/infopath/2007/PartnerControls"/>
    </lcf76f155ced4ddcb4097134ff3c332f>
    <TaxCatchAll xmlns="06802b98-9824-46b0-af63-12e4272f7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7BA189BC7334FB1562FBB86774CBF" ma:contentTypeVersion="18" ma:contentTypeDescription="Create a new document." ma:contentTypeScope="" ma:versionID="b209362787f0f3da11c4458fb8d63eb1">
  <xsd:schema xmlns:xsd="http://www.w3.org/2001/XMLSchema" xmlns:xs="http://www.w3.org/2001/XMLSchema" xmlns:p="http://schemas.microsoft.com/office/2006/metadata/properties" xmlns:ns2="06802b98-9824-46b0-af63-12e4272f78ce" xmlns:ns3="fd15e236-7235-4233-9350-cd4bce1f0f15" targetNamespace="http://schemas.microsoft.com/office/2006/metadata/properties" ma:root="true" ma:fieldsID="4e23b847a540d8295037e33934fdfef5" ns2:_="" ns3:_="">
    <xsd:import namespace="06802b98-9824-46b0-af63-12e4272f78ce"/>
    <xsd:import namespace="fd15e236-7235-4233-9350-cd4bce1f0f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02b98-9824-46b0-af63-12e4272f78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0cd7e0-a97f-4f2e-8e5d-c7c30597c2b6}" ma:internalName="TaxCatchAll" ma:showField="CatchAllData" ma:web="06802b98-9824-46b0-af63-12e4272f7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5e236-7235-4233-9350-cd4bce1f0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96adcf-9fba-4ba5-af7f-f15c64dfb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6054F0-881D-47FF-8623-43E5E3B6D1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B2B7CD-53F4-4E67-BE54-C3A027C60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F9FC3-3C4F-4CC8-AECE-22A7FF17C439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47</ap:TotalTime>
  <ap:Pages>1</ap:Pages>
  <ap:Words>173</ap:Words>
  <ap:Characters>988</ap:Characters>
  <ap:Application>Microsoft Office Word</ap:Application>
  <ap:DocSecurity>0</ap:DocSecurity>
  <ap:Lines>8</ap:Lines>
  <ap:Paragraphs>2</ap:Paragraphs>
  <ap:ScaleCrop>false</ap:ScaleCrop>
  <ap:Company/>
  <ap:LinksUpToDate>false</ap:LinksUpToDate>
  <ap:CharactersWithSpaces>1159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 PROBATION REVIEW INVITE</dc:title>
  <dc:subject/>
  <dc:creator>Steven McMullin</dc:creator>
  <cp:keywords/>
  <dc:description/>
  <cp:lastModifiedBy>Steve McMullin</cp:lastModifiedBy>
  <cp:revision>21</cp:revision>
  <dcterms:created xsi:type="dcterms:W3CDTF">2022-03-01T15:38:00Z</dcterms:created>
  <dcterms:modified xsi:type="dcterms:W3CDTF">2022-05-11T17:08:00Z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3" name="ContentTypeId">
    <vt:lpwstr>0x010100E197BA189BC7334FB1562FBB86774CBF</vt:lpwstr>
  </op:property>
  <op:property fmtid="{D5CDD505-2E9C-101B-9397-08002B2CF9AE}" pid="4" name="ComplianceAssetId">
    <vt:lpwstr/>
  </op:property>
  <op:property fmtid="{D5CDD505-2E9C-101B-9397-08002B2CF9AE}" pid="5" name="_ExtendedDescription">
    <vt:lpwstr/>
  </op:property>
  <op:property fmtid="{D5CDD505-2E9C-101B-9397-08002B2CF9AE}" pid="6" name="TriggerFlowInfo">
    <vt:lpwstr/>
  </op:property>
</op:Properties>
</file>