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D04FA" w:rsidP="0092522E" w:rsidRDefault="00FD04FA" w14:paraId="377EEF2E" w14:textId="77777777">
      <w:pPr>
        <w:spacing w:after="0" w:line="276" w:lineRule="auto"/>
        <w:rPr>
          <w:rFonts w:ascii="Arial" w:hAnsi="Arial" w:cs="Arial"/>
          <w:b/>
          <w:bCs/>
        </w:rPr>
      </w:pPr>
    </w:p>
    <w:p w:rsidR="00FD04FA" w:rsidP="0092522E" w:rsidRDefault="00FD04FA" w14:paraId="79D81D4E" w14:textId="77777777">
      <w:pPr>
        <w:spacing w:after="0" w:line="276" w:lineRule="auto"/>
        <w:rPr>
          <w:rFonts w:ascii="Arial" w:hAnsi="Arial" w:cs="Arial"/>
          <w:b/>
          <w:bCs/>
        </w:rPr>
      </w:pPr>
    </w:p>
    <w:p w:rsidRPr="00387E26" w:rsidR="00FD04FA" w:rsidP="0092522E" w:rsidRDefault="00FD04FA" w14:paraId="1F91B91F" w14:textId="1BAA930D">
      <w:pPr>
        <w:spacing w:after="0" w:line="276" w:lineRule="auto"/>
        <w:rPr>
          <w:rFonts w:ascii="Arial" w:hAnsi="Arial" w:cs="Arial"/>
          <w:b/>
          <w:bCs/>
        </w:rPr>
      </w:pPr>
      <w:r w:rsidRPr="00387E26">
        <w:rPr>
          <w:rFonts w:ascii="Arial" w:hAnsi="Arial" w:cs="Arial"/>
          <w:b/>
          <w:bCs/>
        </w:rPr>
        <w:t>STRICTLY PRIVATE AND CONFIDENTIAL</w:t>
      </w:r>
    </w:p>
    <w:p w:rsidRPr="00387E26" w:rsidR="00FD04FA" w:rsidP="0092522E" w:rsidRDefault="00000000" w14:paraId="3477A484" w14:textId="77777777">
      <w:pPr>
        <w:spacing w:after="0" w:line="276" w:lineRule="auto"/>
        <w:rPr>
          <w:rFonts w:ascii="Arial" w:hAnsi="Arial" w:cs="Arial"/>
        </w:rPr>
      </w:pPr>
      <w:r>
        <w:rPr>
          <w:rFonts w:ascii="Arial" w:hAnsi="Arial" w:cs="Arial"/>
        </w:rPr>
        <w:t>[NAME]</w:t>
      </w:r>
      <w:r w:rsidRPr="00387E26" w:rsidR="00FD04FA">
        <w:rPr>
          <w:rFonts w:ascii="Arial" w:hAnsi="Arial" w:cs="Arial"/>
        </w:rPr>
        <w:t xml:space="preserve"> </w:t>
      </w:r>
      <w:r>
        <w:rPr>
          <w:rFonts w:ascii="Arial" w:hAnsi="Arial" w:cs="Arial"/>
        </w:rPr>
        <w:t>[SURNAME]</w:t>
      </w:r>
    </w:p>
    <w:p w:rsidRPr="00387E26" w:rsidR="00FD04FA" w:rsidP="0092522E" w:rsidRDefault="00FD04FA" w14:paraId="6CEF3604" w14:textId="2269574F">
      <w:pPr>
        <w:spacing w:after="0" w:line="276" w:lineRule="auto"/>
        <w:rPr>
          <w:rFonts w:ascii="Arial" w:hAnsi="Arial" w:cs="Arial"/>
        </w:rPr>
      </w:pPr>
      <w:r>
        <w:rPr>
          <w:rFonts w:ascii="Arial" w:hAnsi="Arial" w:cs="Arial"/>
        </w:rPr>
        <w:t>[EMPLOYEE ADDRESS]</w:t>
      </w:r>
    </w:p>
    <w:p w:rsidRPr="00387E26" w:rsidR="00FD04FA" w:rsidP="0092522E" w:rsidRDefault="00FD04FA" w14:paraId="2FF81E08" w14:textId="77777777">
      <w:pPr>
        <w:spacing w:line="276" w:lineRule="auto"/>
        <w:rPr>
          <w:rFonts w:ascii="Arial" w:hAnsi="Arial" w:cs="Arial"/>
        </w:rPr>
      </w:pPr>
    </w:p>
    <w:p w:rsidRPr="00387E26" w:rsidR="00FD04FA" w:rsidP="0092522E" w:rsidRDefault="00FD04FA" w14:paraId="5CA4E602" w14:textId="77777777">
      <w:pPr>
        <w:spacing w:line="276" w:lineRule="auto"/>
        <w:rPr>
          <w:rFonts w:ascii="Arial" w:hAnsi="Arial" w:cs="Arial"/>
        </w:rPr>
      </w:pPr>
    </w:p>
    <w:p w:rsidRPr="00387E26" w:rsidR="00FD04FA" w:rsidP="0092522E" w:rsidRDefault="00FD04FA" w14:paraId="3D18B10B" w14:textId="77777777">
      <w:pPr>
        <w:spacing w:line="276" w:lineRule="auto"/>
        <w:rPr>
          <w:rFonts w:ascii="Arial" w:hAnsi="Arial" w:cs="Arial"/>
        </w:rPr>
      </w:pPr>
    </w:p>
    <w:p w:rsidRPr="00387E26" w:rsidR="00FD04FA" w:rsidP="0092522E" w:rsidRDefault="00091830" w14:paraId="774CD66C" w14:textId="331B122A">
      <w:pPr>
        <w:spacing w:line="276" w:lineRule="auto"/>
        <w:jc w:val="right"/>
        <w:rPr>
          <w:rFonts w:ascii="Arial" w:hAnsi="Arial" w:cs="Arial"/>
        </w:rPr>
      </w:pPr>
      <w:r>
        <w:rPr>
          <w:rFonts w:ascii="Arial" w:hAnsi="Arial" w:cs="Arial"/>
        </w:rPr>
        <w:t>[DATE]</w:t>
      </w:r>
    </w:p>
    <w:p w:rsidRPr="00957B34" w:rsidR="00FD04FA" w:rsidP="0092522E" w:rsidRDefault="00FD04FA" w14:paraId="59CAEEDC" w14:textId="1DFE0342">
      <w:pPr>
        <w:spacing w:line="276" w:lineRule="auto"/>
        <w:jc w:val="both"/>
        <w:rPr>
          <w:rFonts w:ascii="Arial" w:hAnsi="Arial" w:cs="Arial"/>
          <w:color w:val="FF0000"/>
          <w:lang w:eastAsia="en-GB"/>
        </w:rPr>
      </w:pPr>
      <w:r w:rsidRPr="00387E26">
        <w:rPr>
          <w:rFonts w:ascii="Arial" w:hAnsi="Arial" w:cs="Arial"/>
          <w:lang w:eastAsia="en-GB"/>
        </w:rPr>
        <w:t xml:space="preserve">Dear </w:t>
      </w:r>
      <w:r>
        <w:rPr>
          <w:rFonts w:ascii="Arial" w:hAnsi="Arial" w:cs="Arial"/>
          <w:lang w:eastAsia="en-GB"/>
        </w:rPr>
        <w:t>[NAME]</w:t>
      </w:r>
    </w:p>
    <w:p w:rsidR="00F928F9" w:rsidP="0092522E" w:rsidRDefault="00C96214" w14:paraId="7B797C0D" w14:textId="3EDF0E99">
      <w:pPr>
        <w:spacing w:after="240" w:line="276" w:lineRule="auto"/>
        <w:rPr>
          <w:rFonts w:ascii="Arial" w:hAnsi="Arial" w:eastAsia="Times New Roman" w:cs="Arial"/>
          <w:szCs w:val="20"/>
          <w:lang w:eastAsia="en-GB"/>
        </w:rPr>
      </w:pPr>
      <w:r w:rsidRPr="00C4021D">
        <w:rPr>
          <w:rFonts w:ascii="Arial" w:hAnsi="Arial" w:cs="Arial"/>
          <w:b/>
        </w:rPr>
        <w:t>Resignation</w:t>
      </w:r>
      <w:r w:rsidR="00A03645">
        <w:rPr>
          <w:rFonts w:ascii="Arial" w:hAnsi="Arial" w:cs="Arial"/>
          <w:b/>
        </w:rPr>
        <w:t xml:space="preserve"> response</w:t>
      </w:r>
    </w:p>
    <w:p w:rsidR="00F928F9" w:rsidP="0092522E" w:rsidRDefault="00000000" w14:paraId="22E7F77B" w14:textId="4B260324">
      <w:pPr>
        <w:spacing w:after="240" w:line="276" w:lineRule="auto"/>
        <w:jc w:val="both"/>
        <w:rPr>
          <w:rFonts w:ascii="Arial" w:hAnsi="Arial" w:eastAsia="Times New Roman" w:cs="Arial"/>
          <w:szCs w:val="20"/>
          <w:lang w:eastAsia="en-GB"/>
        </w:rPr>
      </w:pPr>
      <w:r>
        <w:rPr>
          <w:rFonts w:ascii="Arial" w:hAnsi="Arial" w:cs="Arial"/>
        </w:rPr>
        <w:t/>
      </w:r>
      <w:r w:rsidRPr="005A7CBF" w:rsidR="00F928F9">
        <w:rPr>
          <w:rFonts w:ascii="Arial" w:hAnsi="Arial" w:eastAsia="Times New Roman" w:cs="Arial"/>
          <w:szCs w:val="20"/>
          <w:lang w:eastAsia="en-GB"/>
        </w:rPr>
        <w:t xml:space="preserve">I am writing further to receipt of your [verbal resignation on </w:t>
      </w:r>
      <w:r w:rsidRPr="005A7CBF" w:rsidR="00F928F9">
        <w:rPr>
          <w:rFonts w:ascii="Arial" w:hAnsi="Arial" w:eastAsia="Times New Roman" w:cs="Arial"/>
          <w:szCs w:val="20"/>
          <w:highlight w:val="yellow"/>
          <w:lang w:eastAsia="en-GB"/>
        </w:rPr>
        <w:t>[DATE]</w:t>
      </w:r>
      <w:r w:rsidRPr="005A7CBF" w:rsidR="00F928F9">
        <w:rPr>
          <w:rFonts w:ascii="Arial" w:hAnsi="Arial" w:eastAsia="Times New Roman" w:cs="Arial"/>
          <w:szCs w:val="20"/>
          <w:lang w:eastAsia="en-GB"/>
        </w:rPr>
        <w:t xml:space="preserve"> </w:t>
      </w:r>
      <w:r w:rsidRPr="005A7CBF" w:rsidR="00F928F9">
        <w:rPr>
          <w:rFonts w:ascii="Arial" w:hAnsi="Arial" w:eastAsia="Times New Roman" w:cs="Arial"/>
          <w:b/>
          <w:bCs/>
          <w:szCs w:val="20"/>
          <w:lang w:eastAsia="en-GB"/>
        </w:rPr>
        <w:t>OR</w:t>
      </w:r>
      <w:r w:rsidRPr="005A7CBF" w:rsidR="00F928F9">
        <w:rPr>
          <w:rFonts w:ascii="Arial" w:hAnsi="Arial" w:eastAsia="Times New Roman" w:cs="Arial"/>
          <w:szCs w:val="20"/>
          <w:lang w:eastAsia="en-GB"/>
        </w:rPr>
        <w:t xml:space="preserve"> [email/letter] dated </w:t>
      </w:r>
      <w:r w:rsidRPr="005A7CBF" w:rsidR="00F928F9">
        <w:rPr>
          <w:rFonts w:ascii="Arial" w:hAnsi="Arial" w:eastAsia="Times New Roman" w:cs="Arial"/>
          <w:szCs w:val="20"/>
          <w:highlight w:val="yellow"/>
          <w:lang w:eastAsia="en-GB"/>
        </w:rPr>
        <w:t>[DATE]</w:t>
      </w:r>
      <w:r w:rsidRPr="005A7CBF" w:rsidR="00F928F9">
        <w:rPr>
          <w:rFonts w:ascii="Arial" w:hAnsi="Arial" w:eastAsia="Times New Roman" w:cs="Arial"/>
          <w:szCs w:val="20"/>
          <w:lang w:eastAsia="en-GB"/>
        </w:rPr>
        <w:t xml:space="preserve"> where you have advised of your intention to resign from your employment.</w:t>
      </w:r>
    </w:p>
    <w:p w:rsidRPr="00F31449" w:rsidR="00366DAF" w:rsidP="0092522E" w:rsidRDefault="00907BD6" w14:paraId="14964A4E" w14:textId="1942934C">
      <w:pPr>
        <w:overflowPunct w:val="0"/>
        <w:autoSpaceDE w:val="0"/>
        <w:autoSpaceDN w:val="0"/>
        <w:adjustRightInd w:val="0"/>
        <w:spacing w:after="240" w:line="276" w:lineRule="auto"/>
        <w:jc w:val="both"/>
        <w:textAlignment w:val="baseline"/>
        <w:rPr>
          <w:rFonts w:ascii="Arial" w:hAnsi="Arial" w:cs="Arial"/>
          <w:color w:val="00B050"/>
        </w:rPr>
      </w:pPr>
      <w:r w:rsidRPr="00907BD6">
        <w:rPr>
          <w:rFonts w:ascii="Arial" w:hAnsi="Arial" w:eastAsia="Times New Roman" w:cs="Arial"/>
          <w:b/>
          <w:bCs/>
          <w:i/>
          <w:iCs/>
          <w:szCs w:val="20"/>
          <w:lang w:eastAsia="en-GB"/>
        </w:rPr>
        <w:t xml:space="preserve">[OPTIONAL </w:t>
      </w:r>
      <w:r w:rsidR="007C6B4C">
        <w:rPr>
          <w:rFonts w:ascii="Arial" w:hAnsi="Arial" w:eastAsia="Times New Roman" w:cs="Arial"/>
          <w:b/>
          <w:bCs/>
          <w:i/>
          <w:iCs/>
          <w:szCs w:val="20"/>
          <w:lang w:eastAsia="en-GB"/>
        </w:rPr>
        <w:t xml:space="preserve">PARAGRAPH </w:t>
      </w:r>
      <w:r w:rsidRPr="00907BD6">
        <w:rPr>
          <w:rFonts w:ascii="Arial" w:hAnsi="Arial" w:eastAsia="Times New Roman" w:cs="Arial"/>
          <w:b/>
          <w:bCs/>
          <w:i/>
          <w:iCs/>
          <w:szCs w:val="20"/>
          <w:lang w:eastAsia="en-GB"/>
        </w:rPr>
        <w:t xml:space="preserve">IF HAVE GIVEN OFFER TO RECONSIDER </w:t>
      </w:r>
      <w:r w:rsidRPr="00D10E64" w:rsidR="00366DAF">
        <w:rPr>
          <w:rFonts w:ascii="Arial" w:hAnsi="Arial" w:eastAsia="Times New Roman" w:cs="Arial"/>
          <w:szCs w:val="20"/>
          <w:lang w:eastAsia="en-GB"/>
        </w:rPr>
        <w:t xml:space="preserve">Within our previous letter we asked you to reconsider your </w:t>
      </w:r>
      <w:r w:rsidRPr="00907BD6" w:rsidR="00366DAF">
        <w:rPr>
          <w:rFonts w:ascii="Arial" w:hAnsi="Arial" w:eastAsia="Times New Roman" w:cs="Arial"/>
          <w:szCs w:val="20"/>
          <w:lang w:eastAsia="en-GB"/>
        </w:rPr>
        <w:t xml:space="preserve">resignation and gave you additional time to consider whether you were firm in your intention to resign. Following this, you have [stated you are firm in your intentions to resign </w:t>
      </w:r>
      <w:r w:rsidRPr="00907BD6" w:rsidR="00366DAF">
        <w:rPr>
          <w:rFonts w:ascii="Arial" w:hAnsi="Arial" w:eastAsia="Times New Roman" w:cs="Arial"/>
          <w:b/>
          <w:bCs/>
          <w:szCs w:val="20"/>
          <w:lang w:eastAsia="en-GB"/>
        </w:rPr>
        <w:t xml:space="preserve">OR </w:t>
      </w:r>
      <w:r w:rsidRPr="00907BD6" w:rsidR="00366DAF">
        <w:rPr>
          <w:rFonts w:ascii="Arial" w:hAnsi="Arial" w:eastAsia="Times New Roman" w:cs="Arial"/>
          <w:szCs w:val="20"/>
          <w:lang w:eastAsia="en-GB"/>
        </w:rPr>
        <w:t xml:space="preserve">failed to respond to the </w:t>
      </w:r>
      <w:r>
        <w:rPr>
          <w:rFonts w:ascii="Arial" w:hAnsi="Arial" w:eastAsia="Times New Roman" w:cs="Arial"/>
          <w:szCs w:val="20"/>
          <w:lang w:eastAsia="en-GB"/>
        </w:rPr>
        <w:t>Company</w:t>
      </w:r>
      <w:r w:rsidRPr="00907BD6" w:rsidR="00366DAF">
        <w:rPr>
          <w:rFonts w:ascii="Arial" w:hAnsi="Arial" w:eastAsia="Times New Roman" w:cs="Arial"/>
          <w:szCs w:val="20"/>
          <w:lang w:eastAsia="en-GB"/>
        </w:rPr>
        <w:t xml:space="preserve">’s offer to reconsider]. To reiterate, the </w:t>
      </w:r>
      <w:r>
        <w:rPr>
          <w:rFonts w:ascii="Arial" w:hAnsi="Arial" w:eastAsia="Times New Roman" w:cs="Arial"/>
          <w:szCs w:val="20"/>
          <w:lang w:eastAsia="en-GB"/>
        </w:rPr>
        <w:t>Company</w:t>
      </w:r>
      <w:r w:rsidRPr="00907BD6" w:rsidR="00366DAF">
        <w:rPr>
          <w:rFonts w:ascii="Arial" w:hAnsi="Arial" w:eastAsia="Times New Roman" w:cs="Arial"/>
          <w:szCs w:val="20"/>
          <w:lang w:eastAsia="en-GB"/>
        </w:rPr>
        <w:t xml:space="preserve"> has not requested your resignation, however in line with your request, the </w:t>
      </w:r>
      <w:r>
        <w:rPr>
          <w:rFonts w:ascii="Arial" w:hAnsi="Arial" w:eastAsia="Times New Roman" w:cs="Arial"/>
          <w:szCs w:val="20"/>
          <w:lang w:eastAsia="en-GB"/>
        </w:rPr>
        <w:t>Company</w:t>
      </w:r>
      <w:r w:rsidRPr="00907BD6" w:rsidR="00366DAF">
        <w:rPr>
          <w:rFonts w:ascii="Arial" w:hAnsi="Arial" w:eastAsia="Times New Roman" w:cs="Arial"/>
          <w:szCs w:val="20"/>
          <w:lang w:eastAsia="en-GB"/>
        </w:rPr>
        <w:t xml:space="preserve"> will now proceed to process your resignation.</w:t>
      </w:r>
      <w:r>
        <w:rPr>
          <w:rFonts w:ascii="Arial" w:hAnsi="Arial" w:eastAsia="Times New Roman" w:cs="Arial"/>
          <w:szCs w:val="20"/>
          <w:lang w:eastAsia="en-GB"/>
        </w:rPr>
        <w:t>]</w:t>
      </w:r>
    </w:p>
    <w:p w:rsidR="00F928F9" w:rsidP="0092522E" w:rsidRDefault="00F928F9" w14:paraId="380DF79C" w14:textId="03D54A29">
      <w:pPr>
        <w:overflowPunct w:val="0"/>
        <w:autoSpaceDE w:val="0"/>
        <w:autoSpaceDN w:val="0"/>
        <w:adjustRightInd w:val="0"/>
        <w:spacing w:after="240" w:line="276" w:lineRule="auto"/>
        <w:jc w:val="both"/>
        <w:textAlignment w:val="baseline"/>
        <w:rPr>
          <w:rFonts w:ascii="Arial" w:hAnsi="Arial" w:eastAsia="Times New Roman" w:cs="Arial"/>
          <w:szCs w:val="20"/>
          <w:lang w:eastAsia="en-GB"/>
        </w:rPr>
      </w:pPr>
      <w:r w:rsidRPr="005A7CBF">
        <w:rPr>
          <w:rFonts w:ascii="Arial" w:hAnsi="Arial" w:eastAsia="Times New Roman" w:cs="Arial"/>
          <w:szCs w:val="20"/>
          <w:lang w:eastAsia="en-GB"/>
        </w:rPr>
        <w:t xml:space="preserve">I confirm that [it is with regret] that the </w:t>
      </w:r>
      <w:r>
        <w:rPr>
          <w:rFonts w:ascii="Arial" w:hAnsi="Arial" w:eastAsia="Times New Roman" w:cs="Arial"/>
          <w:szCs w:val="20"/>
          <w:lang w:eastAsia="en-GB"/>
        </w:rPr>
        <w:t>Company</w:t>
      </w:r>
      <w:r w:rsidRPr="005A7CBF">
        <w:rPr>
          <w:rFonts w:ascii="Arial" w:hAnsi="Arial" w:eastAsia="Times New Roman" w:cs="Arial"/>
          <w:szCs w:val="20"/>
          <w:lang w:eastAsia="en-GB"/>
        </w:rPr>
        <w:t xml:space="preserve"> accepts your resignation. </w:t>
      </w:r>
    </w:p>
    <w:p w:rsidRPr="00982832" w:rsidR="00982832" w:rsidP="0092522E" w:rsidRDefault="00982832" w14:paraId="0C832EED" w14:textId="12AC1079">
      <w:pPr>
        <w:overflowPunct w:val="0"/>
        <w:autoSpaceDE w:val="0"/>
        <w:autoSpaceDN w:val="0"/>
        <w:adjustRightInd w:val="0"/>
        <w:spacing w:after="240" w:line="276" w:lineRule="auto"/>
        <w:jc w:val="both"/>
        <w:textAlignment w:val="baseline"/>
        <w:rPr>
          <w:rFonts w:ascii="Arial" w:hAnsi="Arial" w:eastAsia="Times New Roman" w:cs="Arial"/>
          <w:b/>
          <w:bCs/>
          <w:szCs w:val="20"/>
          <w:lang w:eastAsia="en-GB"/>
        </w:rPr>
      </w:pPr>
      <w:r w:rsidRPr="00982832">
        <w:rPr>
          <w:rFonts w:ascii="Arial" w:hAnsi="Arial" w:eastAsia="Times New Roman" w:cs="Arial"/>
          <w:b/>
          <w:bCs/>
          <w:szCs w:val="20"/>
          <w:lang w:eastAsia="en-GB"/>
        </w:rPr>
        <w:t>Your notice</w:t>
      </w:r>
    </w:p>
    <w:p w:rsidR="00C4366F" w:rsidP="0092522E" w:rsidRDefault="00F31449" w14:paraId="6F19AF1C" w14:textId="30379DA8">
      <w:pPr>
        <w:overflowPunct w:val="0"/>
        <w:autoSpaceDE w:val="0"/>
        <w:autoSpaceDN w:val="0"/>
        <w:adjustRightInd w:val="0"/>
        <w:spacing w:after="240" w:line="276" w:lineRule="auto"/>
        <w:jc w:val="both"/>
        <w:textAlignment w:val="baseline"/>
        <w:rPr>
          <w:rFonts w:ascii="Arial" w:hAnsi="Arial" w:cs="Arial"/>
          <w:color w:val="FFC000"/>
        </w:rPr>
      </w:pPr>
      <w:r>
        <w:rPr>
          <w:rFonts w:ascii="Arial" w:hAnsi="Arial" w:cs="Arial"/>
        </w:rPr>
        <w:t xml:space="preserve">Under your contract of employment you are required to give </w:t>
      </w:r>
      <w:r w:rsidRPr="00375AF9">
        <w:rPr>
          <w:rFonts w:ascii="Arial" w:hAnsi="Arial" w:cs="Arial"/>
          <w:highlight w:val="yellow"/>
        </w:rPr>
        <w:t>[INSERT]</w:t>
      </w:r>
      <w:r>
        <w:rPr>
          <w:rFonts w:ascii="Arial" w:hAnsi="Arial" w:cs="Arial"/>
        </w:rPr>
        <w:t xml:space="preserve"> notice. </w:t>
      </w:r>
    </w:p>
    <w:p w:rsidR="00F928F9" w:rsidP="0092522E" w:rsidRDefault="00E416E0" w14:paraId="6BD9C613" w14:textId="1EFACC64">
      <w:pPr>
        <w:spacing w:after="240" w:line="276" w:lineRule="auto"/>
        <w:jc w:val="both"/>
        <w:rPr>
          <w:rFonts w:ascii="Arial" w:hAnsi="Arial" w:cs="Arial"/>
        </w:rPr>
      </w:pPr>
      <w:r w:rsidRPr="00E416E0">
        <w:rPr>
          <w:rFonts w:ascii="Arial" w:hAnsi="Arial" w:cs="Arial"/>
          <w:b/>
          <w:bCs/>
          <w:i/>
          <w:iCs/>
        </w:rPr>
        <w:t>[</w:t>
      </w:r>
      <w:r w:rsidRPr="00E416E0" w:rsidR="00DF1CE0">
        <w:rPr>
          <w:rFonts w:ascii="Arial" w:hAnsi="Arial" w:cs="Arial"/>
          <w:b/>
          <w:bCs/>
          <w:i/>
          <w:iCs/>
        </w:rPr>
        <w:t>OPTION 1</w:t>
      </w:r>
      <w:r w:rsidRPr="00E416E0">
        <w:rPr>
          <w:rFonts w:ascii="Arial" w:hAnsi="Arial" w:cs="Arial"/>
          <w:b/>
          <w:bCs/>
          <w:i/>
          <w:iCs/>
        </w:rPr>
        <w:t xml:space="preserve"> –</w:t>
      </w:r>
      <w:r w:rsidR="00433C62">
        <w:rPr>
          <w:rFonts w:ascii="Arial" w:hAnsi="Arial" w:cs="Arial"/>
          <w:b/>
          <w:bCs/>
          <w:i/>
          <w:iCs/>
        </w:rPr>
        <w:t xml:space="preserve"> IF</w:t>
      </w:r>
      <w:r w:rsidRPr="00E416E0">
        <w:rPr>
          <w:rFonts w:ascii="Arial" w:hAnsi="Arial" w:cs="Arial"/>
          <w:b/>
          <w:bCs/>
          <w:i/>
          <w:iCs/>
        </w:rPr>
        <w:t xml:space="preserve"> WORKING NOTICE </w:t>
      </w:r>
      <w:r w:rsidR="00F928F9">
        <w:rPr>
          <w:rFonts w:ascii="Arial" w:hAnsi="Arial" w:cs="Arial"/>
        </w:rPr>
        <w:t xml:space="preserve">This aligns with the </w:t>
      </w:r>
      <w:r w:rsidRPr="00C4021D" w:rsidR="00F928F9">
        <w:rPr>
          <w:rFonts w:ascii="Arial" w:hAnsi="Arial" w:cs="Arial"/>
        </w:rPr>
        <w:t>notice</w:t>
      </w:r>
      <w:r w:rsidR="00F928F9">
        <w:rPr>
          <w:rFonts w:ascii="Arial" w:hAnsi="Arial" w:cs="Arial"/>
        </w:rPr>
        <w:t xml:space="preserve"> you have given.</w:t>
      </w:r>
      <w:r w:rsidRPr="00384211" w:rsidR="00F928F9">
        <w:rPr>
          <w:rFonts w:ascii="Arial" w:hAnsi="Arial" w:cs="Arial"/>
        </w:rPr>
        <w:t xml:space="preserve"> </w:t>
      </w:r>
      <w:r w:rsidRPr="00C4021D" w:rsidR="00F928F9">
        <w:rPr>
          <w:rFonts w:ascii="Arial" w:hAnsi="Arial" w:cs="Arial"/>
        </w:rPr>
        <w:t>Your final date of employment will therefore be</w:t>
      </w:r>
      <w:r w:rsidR="002343A1">
        <w:rPr>
          <w:rFonts w:ascii="Arial" w:hAnsi="Arial" w:cs="Arial"/>
        </w:rPr>
        <w:t xml:space="preserve"> </w:t>
      </w:r>
      <w:r w:rsidRPr="002343A1" w:rsidR="002343A1">
        <w:rPr>
          <w:rFonts w:ascii="Arial" w:hAnsi="Arial" w:cs="Arial"/>
          <w:highlight w:val="yellow"/>
        </w:rPr>
        <w:t>[DATE]</w:t>
      </w:r>
      <w:r w:rsidR="00F928F9">
        <w:rPr>
          <w:rFonts w:ascii="Arial" w:hAnsi="Arial" w:cs="Arial"/>
        </w:rPr>
        <w:t>.</w:t>
      </w:r>
      <w:r>
        <w:rPr>
          <w:rFonts w:ascii="Arial" w:hAnsi="Arial" w:cs="Arial"/>
        </w:rPr>
        <w:t>]</w:t>
      </w:r>
    </w:p>
    <w:p w:rsidRPr="00D63FF0" w:rsidR="00F928F9" w:rsidP="0092522E" w:rsidRDefault="00E416E0" w14:paraId="1C90C11D" w14:textId="15A48247">
      <w:pPr>
        <w:spacing w:after="240" w:line="276" w:lineRule="auto"/>
        <w:jc w:val="both"/>
        <w:rPr>
          <w:rFonts w:ascii="Arial" w:hAnsi="Arial" w:cs="Arial"/>
        </w:rPr>
      </w:pPr>
      <w:r w:rsidRPr="00E416E0">
        <w:rPr>
          <w:rFonts w:ascii="Arial" w:hAnsi="Arial" w:cs="Arial"/>
          <w:b/>
          <w:bCs/>
          <w:i/>
          <w:iCs/>
        </w:rPr>
        <w:t>[OPTION 2 – IF PAYING IN LIEU</w:t>
      </w:r>
      <w:r>
        <w:rPr>
          <w:rFonts w:ascii="Arial" w:hAnsi="Arial" w:cs="Arial"/>
        </w:rPr>
        <w:t xml:space="preserve"> </w:t>
      </w:r>
      <w:r w:rsidRPr="00C4021D" w:rsidR="00F928F9">
        <w:rPr>
          <w:rFonts w:ascii="Arial" w:hAnsi="Arial" w:cs="Arial"/>
        </w:rPr>
        <w:t xml:space="preserve">The </w:t>
      </w:r>
      <w:r>
        <w:rPr>
          <w:rFonts w:ascii="Arial" w:hAnsi="Arial" w:cs="Arial"/>
        </w:rPr>
        <w:t>Company</w:t>
      </w:r>
      <w:r w:rsidRPr="00C4021D" w:rsidR="00F928F9">
        <w:rPr>
          <w:rFonts w:ascii="Arial" w:hAnsi="Arial" w:cs="Arial"/>
        </w:rPr>
        <w:t xml:space="preserve"> does not require you to work your notice and you will be paid in lieu of this.</w:t>
      </w:r>
      <w:r w:rsidR="00F928F9">
        <w:rPr>
          <w:rFonts w:ascii="Arial" w:hAnsi="Arial" w:cs="Arial"/>
        </w:rPr>
        <w:t xml:space="preserve"> </w:t>
      </w:r>
      <w:r w:rsidRPr="00C4021D" w:rsidR="00F928F9">
        <w:rPr>
          <w:rFonts w:ascii="Arial" w:hAnsi="Arial" w:cs="Arial"/>
        </w:rPr>
        <w:t>Your final date of employment will therefore be</w:t>
      </w:r>
      <w:r w:rsidR="002343A1">
        <w:rPr>
          <w:rFonts w:ascii="Arial" w:hAnsi="Arial" w:cs="Arial"/>
        </w:rPr>
        <w:t xml:space="preserve"> </w:t>
      </w:r>
      <w:r w:rsidRPr="002343A1" w:rsidR="002343A1">
        <w:rPr>
          <w:rFonts w:ascii="Arial" w:hAnsi="Arial" w:cs="Arial"/>
          <w:highlight w:val="yellow"/>
        </w:rPr>
        <w:t>[DATE]</w:t>
      </w:r>
      <w:r w:rsidR="00F928F9">
        <w:rPr>
          <w:rFonts w:ascii="Arial" w:hAnsi="Arial" w:cs="Arial"/>
        </w:rPr>
        <w:t>.</w:t>
      </w:r>
      <w:r>
        <w:rPr>
          <w:rFonts w:ascii="Arial" w:hAnsi="Arial" w:cs="Arial"/>
        </w:rPr>
        <w:t>]</w:t>
      </w:r>
    </w:p>
    <w:p w:rsidRPr="009E686A" w:rsidR="00F928F9" w:rsidP="0092522E" w:rsidRDefault="00E416E0" w14:paraId="784D32E6" w14:textId="2E9C471B">
      <w:pPr>
        <w:spacing w:after="240" w:line="276" w:lineRule="auto"/>
        <w:jc w:val="both"/>
        <w:rPr>
          <w:rFonts w:ascii="Arial" w:hAnsi="Arial" w:cs="Arial"/>
        </w:rPr>
      </w:pPr>
      <w:r w:rsidRPr="00E416E0">
        <w:rPr>
          <w:rFonts w:ascii="Arial" w:hAnsi="Arial" w:cs="Arial"/>
          <w:b/>
          <w:bCs/>
          <w:i/>
          <w:iCs/>
        </w:rPr>
        <w:t>[OPTION 3 – IF PLACING ON GARDEN LEAVE</w:t>
      </w:r>
      <w:r>
        <w:rPr>
          <w:rFonts w:ascii="Arial" w:hAnsi="Arial" w:cs="Arial"/>
        </w:rPr>
        <w:t xml:space="preserve"> </w:t>
      </w:r>
      <w:r w:rsidRPr="009E686A" w:rsidR="00F928F9">
        <w:rPr>
          <w:rFonts w:ascii="Arial" w:hAnsi="Arial" w:cs="Arial"/>
        </w:rPr>
        <w:t>As of the date of this letter you are no longer required to attend work, unless specifically requested to do so, and this letter is to confirm that you have been placed on Garden Leave in accordance with</w:t>
      </w:r>
      <w:r w:rsidR="00F928F9">
        <w:rPr>
          <w:rFonts w:ascii="Arial" w:hAnsi="Arial" w:cs="Arial"/>
        </w:rPr>
        <w:t xml:space="preserve"> your c</w:t>
      </w:r>
      <w:r w:rsidRPr="009E686A" w:rsidR="00F928F9">
        <w:rPr>
          <w:rFonts w:ascii="Arial" w:hAnsi="Arial" w:cs="Arial"/>
        </w:rPr>
        <w:t xml:space="preserve">ontract of employment. You should therefore refrain from attending the offices or contacting any of our customers, suppliers, employees, officers or representatives. However, you shall remain employed by the </w:t>
      </w:r>
      <w:r>
        <w:rPr>
          <w:rFonts w:ascii="Arial" w:hAnsi="Arial" w:cs="Arial"/>
        </w:rPr>
        <w:t>Company</w:t>
      </w:r>
      <w:r w:rsidRPr="009E686A" w:rsidR="00F928F9">
        <w:rPr>
          <w:rFonts w:ascii="Arial" w:hAnsi="Arial" w:cs="Arial"/>
        </w:rPr>
        <w:t xml:space="preserve"> and must be available during normal working hours to deal with any work-related matters that may arise. You shall continue to receive your normal salary and contractual benefits up to your final day of employment.</w:t>
      </w:r>
    </w:p>
    <w:p w:rsidR="00D63FF0" w:rsidP="0092522E" w:rsidRDefault="00F928F9" w14:paraId="0F0B33BE" w14:textId="6909282C">
      <w:pPr>
        <w:spacing w:after="240" w:line="276" w:lineRule="auto"/>
        <w:jc w:val="both"/>
        <w:rPr>
          <w:rFonts w:ascii="Arial" w:hAnsi="Arial" w:cs="Arial"/>
        </w:rPr>
      </w:pPr>
      <w:r w:rsidRPr="009E686A">
        <w:rPr>
          <w:rFonts w:ascii="Arial" w:hAnsi="Arial" w:cs="Arial"/>
        </w:rPr>
        <w:lastRenderedPageBreak/>
        <w:t xml:space="preserve">During your notice period, you should not undertake any other business or profession without our prior written consent, or be or become an employee, officer or agent of any other firm, </w:t>
      </w:r>
      <w:r>
        <w:rPr>
          <w:rFonts w:ascii="Arial" w:hAnsi="Arial" w:cs="Arial"/>
        </w:rPr>
        <w:t>Company</w:t>
      </w:r>
      <w:r w:rsidRPr="009E686A">
        <w:rPr>
          <w:rFonts w:ascii="Arial" w:hAnsi="Arial" w:cs="Arial"/>
        </w:rPr>
        <w:t xml:space="preserve"> or person.</w:t>
      </w:r>
      <w:r w:rsidR="00F17A1F">
        <w:rPr>
          <w:rFonts w:ascii="Arial" w:hAnsi="Arial" w:cs="Arial"/>
        </w:rPr>
        <w:t xml:space="preserve"> </w:t>
      </w:r>
    </w:p>
    <w:p w:rsidRPr="009E686A" w:rsidR="00F928F9" w:rsidP="0092522E" w:rsidRDefault="00F928F9" w14:paraId="463C90F2" w14:textId="1E6E7856">
      <w:pPr>
        <w:spacing w:after="240" w:line="276" w:lineRule="auto"/>
        <w:jc w:val="both"/>
        <w:rPr>
          <w:rFonts w:ascii="Arial" w:hAnsi="Arial" w:cs="Arial"/>
        </w:rPr>
      </w:pPr>
      <w:r>
        <w:rPr>
          <w:rFonts w:ascii="Arial" w:hAnsi="Arial" w:cs="Arial"/>
        </w:rPr>
        <w:t>Therefore, your final date of employment will be</w:t>
      </w:r>
      <w:r w:rsidR="002343A1">
        <w:rPr>
          <w:rFonts w:ascii="Arial" w:hAnsi="Arial" w:cs="Arial"/>
        </w:rPr>
        <w:t xml:space="preserve"> </w:t>
      </w:r>
      <w:r w:rsidRPr="002343A1" w:rsidR="002343A1">
        <w:rPr>
          <w:rFonts w:ascii="Arial" w:hAnsi="Arial" w:cs="Arial"/>
          <w:highlight w:val="yellow"/>
        </w:rPr>
        <w:t>[DATE]</w:t>
      </w:r>
      <w:r>
        <w:rPr>
          <w:rFonts w:ascii="Arial" w:hAnsi="Arial" w:cs="Arial"/>
        </w:rPr>
        <w:t>.</w:t>
      </w:r>
      <w:r w:rsidR="00F17A1F">
        <w:rPr>
          <w:rFonts w:ascii="Arial" w:hAnsi="Arial" w:cs="Arial"/>
        </w:rPr>
        <w:t>]</w:t>
      </w:r>
    </w:p>
    <w:p w:rsidR="00D63FF0" w:rsidP="0092522E" w:rsidRDefault="00F17A1F" w14:paraId="5E6A8F42" w14:textId="07CB66D3">
      <w:pPr>
        <w:overflowPunct w:val="0"/>
        <w:autoSpaceDE w:val="0"/>
        <w:autoSpaceDN w:val="0"/>
        <w:adjustRightInd w:val="0"/>
        <w:spacing w:after="240" w:line="276" w:lineRule="auto"/>
        <w:jc w:val="both"/>
        <w:textAlignment w:val="baseline"/>
        <w:rPr>
          <w:rFonts w:ascii="Arial" w:hAnsi="Arial" w:eastAsia="Times New Roman" w:cs="Arial"/>
          <w:szCs w:val="20"/>
          <w:lang w:eastAsia="en-GB"/>
        </w:rPr>
      </w:pPr>
      <w:r w:rsidRPr="00213B4C">
        <w:rPr>
          <w:rFonts w:ascii="Arial" w:hAnsi="Arial" w:eastAsia="Times New Roman" w:cs="Arial"/>
          <w:b/>
          <w:bCs/>
          <w:i/>
          <w:iCs/>
          <w:szCs w:val="20"/>
          <w:lang w:eastAsia="en-GB"/>
        </w:rPr>
        <w:t>[OPTION 4 –</w:t>
      </w:r>
      <w:r w:rsidRPr="00213B4C" w:rsidR="00213B4C">
        <w:rPr>
          <w:rFonts w:ascii="Arial" w:hAnsi="Arial" w:eastAsia="Times New Roman" w:cs="Arial"/>
          <w:b/>
          <w:bCs/>
          <w:i/>
          <w:iCs/>
          <w:szCs w:val="20"/>
          <w:lang w:eastAsia="en-GB"/>
        </w:rPr>
        <w:t xml:space="preserve"> IF AGREEING NO NOTICE</w:t>
      </w:r>
      <w:r>
        <w:rPr>
          <w:rFonts w:ascii="Arial" w:hAnsi="Arial" w:eastAsia="Times New Roman" w:cs="Arial"/>
          <w:szCs w:val="20"/>
          <w:lang w:eastAsia="en-GB"/>
        </w:rPr>
        <w:t xml:space="preserve"> </w:t>
      </w:r>
      <w:r w:rsidRPr="0095789E" w:rsidR="00C832D3">
        <w:rPr>
          <w:rFonts w:ascii="Arial" w:hAnsi="Arial" w:eastAsia="Times New Roman" w:cs="Arial"/>
          <w:szCs w:val="20"/>
          <w:lang w:eastAsia="en-GB"/>
        </w:rPr>
        <w:t xml:space="preserve">You have stated that you do not wish to work your notice period. </w:t>
      </w:r>
      <w:r w:rsidR="00C832D3">
        <w:rPr>
          <w:rFonts w:ascii="Arial" w:hAnsi="Arial" w:eastAsia="Times New Roman" w:cs="Arial"/>
          <w:szCs w:val="20"/>
          <w:lang w:eastAsia="en-GB"/>
        </w:rPr>
        <w:t xml:space="preserve">This letter is to confirm that the </w:t>
      </w:r>
      <w:r>
        <w:rPr>
          <w:rFonts w:ascii="Arial" w:hAnsi="Arial" w:eastAsia="Times New Roman" w:cs="Arial"/>
          <w:szCs w:val="20"/>
          <w:lang w:eastAsia="en-GB"/>
        </w:rPr>
        <w:t>Company</w:t>
      </w:r>
      <w:r w:rsidRPr="0095789E" w:rsidR="00C832D3">
        <w:rPr>
          <w:rFonts w:ascii="Arial" w:hAnsi="Arial" w:eastAsia="Times New Roman" w:cs="Arial"/>
          <w:szCs w:val="20"/>
          <w:lang w:eastAsia="en-GB"/>
        </w:rPr>
        <w:t xml:space="preserve"> agrees to release you from your contractual obligations in respect of your notice requirements. </w:t>
      </w:r>
      <w:r w:rsidR="00C832D3">
        <w:rPr>
          <w:rFonts w:ascii="Arial" w:hAnsi="Arial" w:eastAsia="Times New Roman" w:cs="Arial"/>
          <w:szCs w:val="20"/>
          <w:lang w:eastAsia="en-GB"/>
        </w:rPr>
        <w:t>To make clear, you will not receive pay in respect of this period of unworked notice.</w:t>
      </w:r>
    </w:p>
    <w:p w:rsidR="00F928F9" w:rsidP="0092522E" w:rsidRDefault="00F928F9" w14:paraId="1C917B2B" w14:textId="5793DBF8">
      <w:pPr>
        <w:overflowPunct w:val="0"/>
        <w:autoSpaceDE w:val="0"/>
        <w:autoSpaceDN w:val="0"/>
        <w:adjustRightInd w:val="0"/>
        <w:spacing w:after="240" w:line="276" w:lineRule="auto"/>
        <w:jc w:val="both"/>
        <w:textAlignment w:val="baseline"/>
        <w:rPr>
          <w:rFonts w:ascii="Arial" w:hAnsi="Arial" w:eastAsia="Times New Roman" w:cs="Arial"/>
          <w:szCs w:val="20"/>
          <w:lang w:eastAsia="en-GB"/>
        </w:rPr>
      </w:pPr>
      <w:r w:rsidRPr="0095789E">
        <w:rPr>
          <w:rFonts w:ascii="Arial" w:hAnsi="Arial" w:eastAsia="Times New Roman" w:cs="Arial"/>
          <w:szCs w:val="20"/>
          <w:lang w:eastAsia="en-GB"/>
        </w:rPr>
        <w:t>Therefore, in line with the notice you have given, it is accepted that your final day of employment will be</w:t>
      </w:r>
      <w:r w:rsidR="00D94DB4">
        <w:rPr>
          <w:rFonts w:ascii="Arial" w:hAnsi="Arial" w:eastAsia="Times New Roman" w:cs="Arial"/>
          <w:szCs w:val="20"/>
          <w:lang w:eastAsia="en-GB"/>
        </w:rPr>
        <w:t xml:space="preserve"> </w:t>
      </w:r>
      <w:r w:rsidRPr="002343A1" w:rsidR="00D94DB4">
        <w:rPr>
          <w:rFonts w:ascii="Arial" w:hAnsi="Arial" w:cs="Arial"/>
          <w:highlight w:val="yellow"/>
        </w:rPr>
        <w:t>[DATE]</w:t>
      </w:r>
      <w:r w:rsidR="00411F00">
        <w:rPr>
          <w:rFonts w:ascii="Arial" w:hAnsi="Arial" w:cs="Arial"/>
        </w:rPr>
        <w:t>, being the date you initially resigned</w:t>
      </w:r>
      <w:r>
        <w:rPr>
          <w:rFonts w:ascii="Arial" w:hAnsi="Arial" w:cs="Arial"/>
        </w:rPr>
        <w:t>.</w:t>
      </w:r>
      <w:r w:rsidR="00213B4C">
        <w:rPr>
          <w:rFonts w:ascii="Arial" w:hAnsi="Arial" w:cs="Arial"/>
        </w:rPr>
        <w:t>]</w:t>
      </w:r>
    </w:p>
    <w:p w:rsidR="00D63FF0" w:rsidP="0092522E" w:rsidRDefault="00213B4C" w14:paraId="55D318E2" w14:textId="164F6C4C">
      <w:pPr>
        <w:overflowPunct w:val="0"/>
        <w:autoSpaceDE w:val="0"/>
        <w:autoSpaceDN w:val="0"/>
        <w:adjustRightInd w:val="0"/>
        <w:spacing w:after="240" w:line="276" w:lineRule="auto"/>
        <w:jc w:val="both"/>
        <w:textAlignment w:val="baseline"/>
        <w:rPr>
          <w:rFonts w:ascii="Arial" w:hAnsi="Arial" w:eastAsia="Times New Roman" w:cs="Arial"/>
          <w:szCs w:val="20"/>
          <w:lang w:eastAsia="en-GB"/>
        </w:rPr>
      </w:pPr>
      <w:r w:rsidRPr="00213B4C">
        <w:rPr>
          <w:rFonts w:ascii="Arial" w:hAnsi="Arial" w:eastAsia="Times New Roman" w:cs="Arial"/>
          <w:b/>
          <w:bCs/>
          <w:i/>
          <w:iCs/>
          <w:szCs w:val="20"/>
          <w:lang w:eastAsia="en-GB"/>
        </w:rPr>
        <w:t>[OPTION 5 – IF AGREEING SHORTER NOTICE</w:t>
      </w:r>
      <w:r>
        <w:rPr>
          <w:rFonts w:ascii="Arial" w:hAnsi="Arial" w:eastAsia="Times New Roman" w:cs="Arial"/>
          <w:szCs w:val="20"/>
          <w:lang w:eastAsia="en-GB"/>
        </w:rPr>
        <w:t xml:space="preserve"> </w:t>
      </w:r>
      <w:r w:rsidRPr="0095789E" w:rsidR="00F928F9">
        <w:rPr>
          <w:rFonts w:ascii="Arial" w:hAnsi="Arial" w:eastAsia="Times New Roman" w:cs="Arial"/>
          <w:szCs w:val="20"/>
          <w:lang w:eastAsia="en-GB"/>
        </w:rPr>
        <w:t xml:space="preserve">You have stated within your resignation correspondence that you wish to leave earlier than your contractual notice period. This letter is to confirm that the </w:t>
      </w:r>
      <w:r>
        <w:rPr>
          <w:rFonts w:ascii="Arial" w:hAnsi="Arial" w:eastAsia="Times New Roman" w:cs="Arial"/>
          <w:szCs w:val="20"/>
          <w:lang w:eastAsia="en-GB"/>
        </w:rPr>
        <w:t>Company</w:t>
      </w:r>
      <w:r w:rsidRPr="0095789E" w:rsidR="00F928F9">
        <w:rPr>
          <w:rFonts w:ascii="Arial" w:hAnsi="Arial" w:eastAsia="Times New Roman" w:cs="Arial"/>
          <w:szCs w:val="20"/>
          <w:lang w:eastAsia="en-GB"/>
        </w:rPr>
        <w:t xml:space="preserve"> will agree to vary your notice period, and so agrees to release you from your contractual obligations in respect of your notice requirements. </w:t>
      </w:r>
    </w:p>
    <w:p w:rsidR="00F928F9" w:rsidP="0092522E" w:rsidRDefault="00F928F9" w14:paraId="654640D6" w14:textId="3906D2D5">
      <w:pPr>
        <w:overflowPunct w:val="0"/>
        <w:autoSpaceDE w:val="0"/>
        <w:autoSpaceDN w:val="0"/>
        <w:adjustRightInd w:val="0"/>
        <w:spacing w:after="240" w:line="276" w:lineRule="auto"/>
        <w:jc w:val="both"/>
        <w:textAlignment w:val="baseline"/>
        <w:rPr>
          <w:rFonts w:ascii="Arial" w:hAnsi="Arial" w:cs="Arial"/>
        </w:rPr>
      </w:pPr>
      <w:r w:rsidRPr="0095789E">
        <w:rPr>
          <w:rFonts w:ascii="Arial" w:hAnsi="Arial" w:eastAsia="Times New Roman" w:cs="Arial"/>
          <w:szCs w:val="20"/>
          <w:lang w:eastAsia="en-GB"/>
        </w:rPr>
        <w:t>Therefore, in line with the notice you have given, it is accepted that your final day of employment will be</w:t>
      </w:r>
      <w:r w:rsidR="00D94DB4">
        <w:rPr>
          <w:rFonts w:ascii="Arial" w:hAnsi="Arial" w:eastAsia="Times New Roman" w:cs="Arial"/>
          <w:szCs w:val="20"/>
          <w:lang w:eastAsia="en-GB"/>
        </w:rPr>
        <w:t xml:space="preserve"> </w:t>
      </w:r>
      <w:r w:rsidRPr="002343A1" w:rsidR="00D94DB4">
        <w:rPr>
          <w:rFonts w:ascii="Arial" w:hAnsi="Arial" w:cs="Arial"/>
          <w:highlight w:val="yellow"/>
        </w:rPr>
        <w:t>[DATE]</w:t>
      </w:r>
      <w:r>
        <w:rPr>
          <w:rFonts w:ascii="Arial" w:hAnsi="Arial" w:cs="Arial"/>
        </w:rPr>
        <w:t>.</w:t>
      </w:r>
      <w:r w:rsidR="008C39D2">
        <w:rPr>
          <w:rFonts w:ascii="Arial" w:hAnsi="Arial" w:cs="Arial"/>
        </w:rPr>
        <w:t>]</w:t>
      </w:r>
    </w:p>
    <w:p w:rsidR="007F14F5" w:rsidP="0092522E" w:rsidRDefault="00F735CF" w14:paraId="2E1DB693" w14:textId="7628180B">
      <w:pPr>
        <w:overflowPunct w:val="0"/>
        <w:autoSpaceDE w:val="0"/>
        <w:autoSpaceDN w:val="0"/>
        <w:adjustRightInd w:val="0"/>
        <w:spacing w:after="240" w:line="276" w:lineRule="auto"/>
        <w:jc w:val="both"/>
        <w:textAlignment w:val="baseline"/>
        <w:rPr>
          <w:rFonts w:ascii="Arial" w:hAnsi="Arial" w:eastAsia="Times New Roman" w:cs="Arial"/>
          <w:szCs w:val="20"/>
          <w:lang w:eastAsia="en-GB"/>
        </w:rPr>
      </w:pPr>
      <w:r w:rsidRPr="001258FE">
        <w:rPr>
          <w:rFonts w:ascii="Arial" w:hAnsi="Arial" w:cs="Arial"/>
          <w:b/>
          <w:bCs/>
          <w:i/>
          <w:iCs/>
        </w:rPr>
        <w:t xml:space="preserve">[OPTION 6 </w:t>
      </w:r>
      <w:r w:rsidRPr="001258FE" w:rsidR="00430B95">
        <w:rPr>
          <w:rFonts w:ascii="Arial" w:hAnsi="Arial" w:cs="Arial"/>
          <w:b/>
          <w:bCs/>
          <w:i/>
          <w:iCs/>
        </w:rPr>
        <w:t>–</w:t>
      </w:r>
      <w:r w:rsidRPr="001258FE">
        <w:rPr>
          <w:rFonts w:ascii="Arial" w:hAnsi="Arial" w:cs="Arial"/>
          <w:b/>
          <w:bCs/>
          <w:i/>
          <w:iCs/>
        </w:rPr>
        <w:t xml:space="preserve"> </w:t>
      </w:r>
      <w:r w:rsidR="00433C62">
        <w:rPr>
          <w:rFonts w:ascii="Arial" w:hAnsi="Arial" w:cs="Arial"/>
          <w:b/>
          <w:bCs/>
          <w:i/>
          <w:iCs/>
        </w:rPr>
        <w:t>IF AGREEING</w:t>
      </w:r>
      <w:r w:rsidRPr="001258FE" w:rsidR="00430B95">
        <w:rPr>
          <w:rFonts w:ascii="Arial" w:hAnsi="Arial" w:cs="Arial"/>
          <w:b/>
          <w:bCs/>
          <w:i/>
          <w:iCs/>
        </w:rPr>
        <w:t xml:space="preserve"> IMMEDIATE EFFECT</w:t>
      </w:r>
      <w:r w:rsidRPr="001258FE" w:rsidR="001258FE">
        <w:rPr>
          <w:rFonts w:ascii="Arial" w:hAnsi="Arial" w:cs="Arial"/>
          <w:b/>
          <w:bCs/>
          <w:i/>
          <w:iCs/>
        </w:rPr>
        <w:t xml:space="preserve"> </w:t>
      </w:r>
      <w:r w:rsidR="001258FE">
        <w:rPr>
          <w:rFonts w:ascii="Arial" w:hAnsi="Arial" w:eastAsia="Times New Roman" w:cs="Arial"/>
          <w:szCs w:val="20"/>
          <w:lang w:eastAsia="en-GB"/>
        </w:rPr>
        <w:t xml:space="preserve">As you have resigned with immediate effect, you </w:t>
      </w:r>
      <w:r w:rsidRPr="00560116" w:rsidR="001258FE">
        <w:rPr>
          <w:rFonts w:ascii="Arial" w:hAnsi="Arial" w:eastAsia="Times New Roman" w:cs="Arial"/>
          <w:szCs w:val="20"/>
          <w:lang w:eastAsia="en-GB"/>
        </w:rPr>
        <w:t xml:space="preserve">have failed to provide </w:t>
      </w:r>
      <w:r w:rsidR="001258FE">
        <w:rPr>
          <w:rFonts w:ascii="Arial" w:hAnsi="Arial" w:eastAsia="Times New Roman" w:cs="Arial"/>
          <w:szCs w:val="20"/>
          <w:lang w:eastAsia="en-GB"/>
        </w:rPr>
        <w:t xml:space="preserve">the necessary notice as per your contract. However, the </w:t>
      </w:r>
      <w:r>
        <w:rPr>
          <w:rFonts w:ascii="Arial" w:hAnsi="Arial" w:eastAsia="Times New Roman" w:cs="Arial"/>
          <w:szCs w:val="20"/>
          <w:lang w:eastAsia="en-GB"/>
        </w:rPr>
        <w:t>Company</w:t>
      </w:r>
      <w:r w:rsidR="001258FE">
        <w:rPr>
          <w:rFonts w:ascii="Arial" w:hAnsi="Arial" w:eastAsia="Times New Roman" w:cs="Arial"/>
          <w:szCs w:val="20"/>
          <w:lang w:eastAsia="en-GB"/>
        </w:rPr>
        <w:t xml:space="preserve"> is prepared to release you from your contractual obligations in these circumstances. </w:t>
      </w:r>
      <w:r w:rsidRPr="005457A4" w:rsidR="001258FE">
        <w:rPr>
          <w:rFonts w:ascii="Arial" w:hAnsi="Arial" w:eastAsia="Times New Roman" w:cs="Arial"/>
          <w:szCs w:val="20"/>
          <w:lang w:eastAsia="en-GB"/>
        </w:rPr>
        <w:t xml:space="preserve">To make clear, the </w:t>
      </w:r>
      <w:r>
        <w:rPr>
          <w:rFonts w:ascii="Arial" w:hAnsi="Arial" w:eastAsia="Times New Roman" w:cs="Arial"/>
          <w:szCs w:val="20"/>
          <w:lang w:eastAsia="en-GB"/>
        </w:rPr>
        <w:t>Company</w:t>
      </w:r>
      <w:r w:rsidRPr="005457A4" w:rsidR="001258FE">
        <w:rPr>
          <w:rFonts w:ascii="Arial" w:hAnsi="Arial" w:eastAsia="Times New Roman" w:cs="Arial"/>
          <w:szCs w:val="20"/>
          <w:lang w:eastAsia="en-GB"/>
        </w:rPr>
        <w:t xml:space="preserve"> has in no way requested your resignation, however your resignation has been processed in line with your request</w:t>
      </w:r>
      <w:r w:rsidR="00A501F3">
        <w:rPr>
          <w:rFonts w:ascii="Arial" w:hAnsi="Arial" w:eastAsia="Times New Roman" w:cs="Arial"/>
          <w:szCs w:val="20"/>
          <w:lang w:eastAsia="en-GB"/>
        </w:rPr>
        <w:t>, y</w:t>
      </w:r>
      <w:r w:rsidRPr="00560116" w:rsidR="00A501F3">
        <w:rPr>
          <w:rFonts w:ascii="Arial" w:hAnsi="Arial" w:eastAsia="Times New Roman" w:cs="Arial"/>
          <w:szCs w:val="20"/>
          <w:lang w:eastAsia="en-GB"/>
        </w:rPr>
        <w:t>ou will not</w:t>
      </w:r>
      <w:r w:rsidR="00A501F3">
        <w:rPr>
          <w:rFonts w:ascii="Arial" w:hAnsi="Arial" w:eastAsia="Times New Roman" w:cs="Arial"/>
          <w:szCs w:val="20"/>
          <w:lang w:eastAsia="en-GB"/>
        </w:rPr>
        <w:t xml:space="preserve"> however</w:t>
      </w:r>
      <w:r w:rsidRPr="00560116" w:rsidR="00A501F3">
        <w:rPr>
          <w:rFonts w:ascii="Arial" w:hAnsi="Arial" w:eastAsia="Times New Roman" w:cs="Arial"/>
          <w:szCs w:val="20"/>
          <w:lang w:eastAsia="en-GB"/>
        </w:rPr>
        <w:t xml:space="preserve"> receive notice pay for this period</w:t>
      </w:r>
      <w:r w:rsidR="00A501F3">
        <w:rPr>
          <w:rFonts w:ascii="Arial" w:hAnsi="Arial" w:eastAsia="Times New Roman" w:cs="Arial"/>
          <w:szCs w:val="20"/>
          <w:lang w:eastAsia="en-GB"/>
        </w:rPr>
        <w:t xml:space="preserve"> of unworked notice</w:t>
      </w:r>
      <w:r w:rsidRPr="00560116" w:rsidR="00A501F3">
        <w:rPr>
          <w:rFonts w:ascii="Arial" w:hAnsi="Arial" w:eastAsia="Times New Roman" w:cs="Arial"/>
          <w:szCs w:val="20"/>
          <w:lang w:eastAsia="en-GB"/>
        </w:rPr>
        <w:t>.</w:t>
      </w:r>
    </w:p>
    <w:p w:rsidRPr="007F14F5" w:rsidR="00F735CF" w:rsidP="0092522E" w:rsidRDefault="007F14F5" w14:paraId="759734EB" w14:textId="3DB0C965">
      <w:pPr>
        <w:overflowPunct w:val="0"/>
        <w:autoSpaceDE w:val="0"/>
        <w:autoSpaceDN w:val="0"/>
        <w:adjustRightInd w:val="0"/>
        <w:spacing w:after="240" w:line="276" w:lineRule="auto"/>
        <w:jc w:val="both"/>
        <w:textAlignment w:val="baseline"/>
        <w:rPr>
          <w:rFonts w:ascii="Arial" w:hAnsi="Arial" w:cs="Arial"/>
        </w:rPr>
      </w:pPr>
      <w:r w:rsidRPr="0095789E">
        <w:rPr>
          <w:rFonts w:ascii="Arial" w:hAnsi="Arial" w:eastAsia="Times New Roman" w:cs="Arial"/>
          <w:szCs w:val="20"/>
          <w:lang w:eastAsia="en-GB"/>
        </w:rPr>
        <w:t>Therefore, in line with the notice you have given, it is accepted that your final day of employment will be</w:t>
      </w:r>
      <w:r>
        <w:rPr>
          <w:rFonts w:ascii="Arial" w:hAnsi="Arial" w:eastAsia="Times New Roman" w:cs="Arial"/>
          <w:szCs w:val="20"/>
          <w:lang w:eastAsia="en-GB"/>
        </w:rPr>
        <w:t xml:space="preserve"> </w:t>
      </w:r>
      <w:r w:rsidRPr="002343A1">
        <w:rPr>
          <w:rFonts w:ascii="Arial" w:hAnsi="Arial" w:cs="Arial"/>
          <w:highlight w:val="yellow"/>
        </w:rPr>
        <w:t>[DATE]</w:t>
      </w:r>
      <w:r>
        <w:rPr>
          <w:rFonts w:ascii="Arial" w:hAnsi="Arial" w:cs="Arial"/>
        </w:rPr>
        <w:t>, being the date you initially resigned.</w:t>
      </w:r>
      <w:r w:rsidR="00D26299">
        <w:rPr>
          <w:rFonts w:ascii="Arial" w:hAnsi="Arial" w:eastAsia="Times New Roman" w:cs="Arial"/>
          <w:szCs w:val="20"/>
          <w:lang w:eastAsia="en-GB"/>
        </w:rPr>
        <w:t>]</w:t>
      </w:r>
    </w:p>
    <w:p w:rsidRPr="006151CA" w:rsidR="006151CA" w:rsidP="0092522E" w:rsidRDefault="00D26299" w14:paraId="16DAFA5B" w14:textId="655C87E0">
      <w:pPr>
        <w:spacing w:after="240" w:line="276" w:lineRule="auto"/>
        <w:jc w:val="both"/>
        <w:rPr>
          <w:rFonts w:ascii="Arial" w:hAnsi="Arial" w:eastAsia="Times New Roman" w:cs="Arial"/>
          <w:lang w:eastAsia="en-GB"/>
        </w:rPr>
      </w:pPr>
      <w:r w:rsidRPr="007F14F5">
        <w:rPr>
          <w:rFonts w:ascii="Arial" w:hAnsi="Arial" w:eastAsia="Times New Roman" w:cs="Arial"/>
          <w:b/>
          <w:bCs/>
          <w:i/>
          <w:iCs/>
          <w:szCs w:val="20"/>
          <w:lang w:eastAsia="en-GB"/>
        </w:rPr>
        <w:t>[O</w:t>
      </w:r>
      <w:r w:rsidRPr="007F14F5" w:rsidR="006151CA">
        <w:rPr>
          <w:rFonts w:ascii="Arial" w:hAnsi="Arial" w:eastAsia="Times New Roman" w:cs="Arial"/>
          <w:b/>
          <w:bCs/>
          <w:i/>
          <w:iCs/>
          <w:szCs w:val="20"/>
          <w:lang w:eastAsia="en-GB"/>
        </w:rPr>
        <w:t>PT</w:t>
      </w:r>
      <w:r w:rsidRPr="007F14F5">
        <w:rPr>
          <w:rFonts w:ascii="Arial" w:hAnsi="Arial" w:eastAsia="Times New Roman" w:cs="Arial"/>
          <w:b/>
          <w:bCs/>
          <w:i/>
          <w:iCs/>
          <w:szCs w:val="20"/>
          <w:lang w:eastAsia="en-GB"/>
        </w:rPr>
        <w:t xml:space="preserve">ION 7 </w:t>
      </w:r>
      <w:r w:rsidRPr="007F14F5" w:rsidR="006151CA">
        <w:rPr>
          <w:rFonts w:ascii="Arial" w:hAnsi="Arial" w:eastAsia="Times New Roman" w:cs="Arial"/>
          <w:b/>
          <w:bCs/>
          <w:i/>
          <w:iCs/>
          <w:szCs w:val="20"/>
          <w:lang w:eastAsia="en-GB"/>
        </w:rPr>
        <w:t>–</w:t>
      </w:r>
      <w:r w:rsidRPr="007F14F5">
        <w:rPr>
          <w:rFonts w:ascii="Arial" w:hAnsi="Arial" w:eastAsia="Times New Roman" w:cs="Arial"/>
          <w:b/>
          <w:bCs/>
          <w:i/>
          <w:iCs/>
          <w:szCs w:val="20"/>
          <w:lang w:eastAsia="en-GB"/>
        </w:rPr>
        <w:t xml:space="preserve"> </w:t>
      </w:r>
      <w:r w:rsidR="00433C62">
        <w:rPr>
          <w:rFonts w:ascii="Arial" w:hAnsi="Arial" w:eastAsia="Times New Roman" w:cs="Arial"/>
          <w:b/>
          <w:bCs/>
          <w:i/>
          <w:iCs/>
          <w:szCs w:val="20"/>
          <w:lang w:eastAsia="en-GB"/>
        </w:rPr>
        <w:t xml:space="preserve">IF DON’T AGREE </w:t>
      </w:r>
      <w:r w:rsidRPr="007F14F5" w:rsidR="006151CA">
        <w:rPr>
          <w:rFonts w:ascii="Arial" w:hAnsi="Arial" w:eastAsia="Times New Roman" w:cs="Arial"/>
          <w:b/>
          <w:bCs/>
          <w:i/>
          <w:iCs/>
          <w:szCs w:val="20"/>
          <w:lang w:eastAsia="en-GB"/>
        </w:rPr>
        <w:t xml:space="preserve">IMMEDIATE EFFECT </w:t>
      </w:r>
      <w:r w:rsidRPr="006151CA" w:rsidR="006151CA">
        <w:rPr>
          <w:rFonts w:ascii="Arial" w:hAnsi="Arial" w:cs="Arial"/>
        </w:rPr>
        <w:t xml:space="preserve">The </w:t>
      </w:r>
      <w:r>
        <w:rPr>
          <w:rFonts w:ascii="Arial" w:hAnsi="Arial" w:cs="Arial"/>
        </w:rPr>
        <w:t>Company</w:t>
      </w:r>
      <w:r w:rsidRPr="006151CA" w:rsidR="006151CA">
        <w:rPr>
          <w:rFonts w:ascii="Arial" w:hAnsi="Arial" w:cs="Arial"/>
        </w:rPr>
        <w:t xml:space="preserve"> wrote to you by letter dated </w:t>
      </w:r>
      <w:r w:rsidRPr="006151CA" w:rsidR="006151CA">
        <w:rPr>
          <w:rFonts w:ascii="Arial" w:hAnsi="Arial" w:cs="Arial"/>
          <w:highlight w:val="yellow"/>
        </w:rPr>
        <w:t>[DATE]</w:t>
      </w:r>
      <w:r w:rsidRPr="006151CA" w:rsidR="006151CA">
        <w:rPr>
          <w:rFonts w:ascii="Arial" w:hAnsi="Arial" w:cs="Arial"/>
        </w:rPr>
        <w:t xml:space="preserve"> which was sent to you in response to your resignation which failed to give the required notice under the terms of your contract. </w:t>
      </w:r>
      <w:r w:rsidRPr="006151CA" w:rsidR="006151CA">
        <w:rPr>
          <w:rFonts w:ascii="Arial" w:hAnsi="Arial" w:eastAsia="Times New Roman" w:cs="Arial"/>
          <w:lang w:eastAsia="en-GB"/>
        </w:rPr>
        <w:t>Within this letter it was made clear to you that should you fail to adhere to the contractual notice requirements stated in your contract of employment, this would result in your resignation being in breach of contract.</w:t>
      </w:r>
      <w:r w:rsidR="007F14F5">
        <w:rPr>
          <w:rFonts w:ascii="Arial" w:hAnsi="Arial" w:eastAsia="Times New Roman" w:cs="Arial"/>
          <w:lang w:eastAsia="en-GB"/>
        </w:rPr>
        <w:t xml:space="preserve"> </w:t>
      </w:r>
      <w:r w:rsidRPr="006151CA" w:rsidR="006151CA">
        <w:rPr>
          <w:rFonts w:ascii="Arial" w:hAnsi="Arial" w:eastAsia="Times New Roman" w:cs="Arial"/>
          <w:lang w:eastAsia="en-GB"/>
        </w:rPr>
        <w:t xml:space="preserve">Despite this, I am disappointed to understand that you failed to honour the terms of your contract and work your notice period. </w:t>
      </w:r>
    </w:p>
    <w:p w:rsidR="007F14F5" w:rsidP="0092522E" w:rsidRDefault="006151CA" w14:paraId="1977977B" w14:textId="1095BC80">
      <w:pPr>
        <w:overflowPunct w:val="0"/>
        <w:autoSpaceDE w:val="0"/>
        <w:autoSpaceDN w:val="0"/>
        <w:adjustRightInd w:val="0"/>
        <w:spacing w:after="240" w:line="276" w:lineRule="auto"/>
        <w:jc w:val="both"/>
        <w:textAlignment w:val="baseline"/>
        <w:rPr>
          <w:rFonts w:ascii="Arial" w:hAnsi="Arial" w:cs="Arial"/>
        </w:rPr>
      </w:pPr>
      <w:r w:rsidRPr="006151CA">
        <w:rPr>
          <w:rFonts w:ascii="Arial" w:hAnsi="Arial" w:eastAsia="Times New Roman" w:cs="Arial"/>
          <w:lang w:eastAsia="en-GB"/>
        </w:rPr>
        <w:t xml:space="preserve">Your resignation has therefore been processed from the date you resigned, which was </w:t>
      </w:r>
      <w:r w:rsidRPr="002343A1" w:rsidR="007F14F5">
        <w:rPr>
          <w:rFonts w:ascii="Arial" w:hAnsi="Arial" w:cs="Arial"/>
          <w:highlight w:val="yellow"/>
        </w:rPr>
        <w:t>[DATE]</w:t>
      </w:r>
      <w:r w:rsidR="007F14F5">
        <w:rPr>
          <w:rFonts w:ascii="Arial" w:hAnsi="Arial" w:cs="Arial"/>
        </w:rPr>
        <w:t>.</w:t>
      </w:r>
    </w:p>
    <w:p w:rsidRPr="006151CA" w:rsidR="00D26299" w:rsidP="0092522E" w:rsidRDefault="006151CA" w14:paraId="17C6620A" w14:textId="03A19533">
      <w:pPr>
        <w:overflowPunct w:val="0"/>
        <w:autoSpaceDE w:val="0"/>
        <w:autoSpaceDN w:val="0"/>
        <w:adjustRightInd w:val="0"/>
        <w:spacing w:after="240" w:line="276" w:lineRule="auto"/>
        <w:jc w:val="both"/>
        <w:textAlignment w:val="baseline"/>
        <w:rPr>
          <w:rFonts w:ascii="Arial" w:hAnsi="Arial" w:cs="Arial"/>
        </w:rPr>
      </w:pPr>
      <w:r w:rsidRPr="006151CA">
        <w:rPr>
          <w:rFonts w:ascii="Arial" w:hAnsi="Arial" w:eastAsia="Times New Roman" w:cs="Arial"/>
          <w:szCs w:val="20"/>
          <w:lang w:eastAsia="en-GB"/>
        </w:rPr>
        <w:t xml:space="preserve">As you are in breach of contract, the points stated in the </w:t>
      </w:r>
      <w:r>
        <w:rPr>
          <w:rFonts w:ascii="Arial" w:hAnsi="Arial" w:eastAsia="Times New Roman" w:cs="Arial"/>
          <w:szCs w:val="20"/>
          <w:lang w:eastAsia="en-GB"/>
        </w:rPr>
        <w:t>Company</w:t>
      </w:r>
      <w:r w:rsidRPr="006151CA">
        <w:rPr>
          <w:rFonts w:ascii="Arial" w:hAnsi="Arial" w:eastAsia="Times New Roman" w:cs="Arial"/>
          <w:szCs w:val="20"/>
          <w:lang w:eastAsia="en-GB"/>
        </w:rPr>
        <w:t xml:space="preserve">’s previous letter may now become enforceable and the </w:t>
      </w:r>
      <w:r>
        <w:rPr>
          <w:rFonts w:ascii="Arial" w:hAnsi="Arial" w:eastAsia="Times New Roman" w:cs="Arial"/>
          <w:szCs w:val="20"/>
          <w:lang w:eastAsia="en-GB"/>
        </w:rPr>
        <w:t>Company</w:t>
      </w:r>
      <w:r w:rsidRPr="006151CA">
        <w:rPr>
          <w:rFonts w:ascii="Arial" w:hAnsi="Arial" w:eastAsia="Times New Roman" w:cs="Arial"/>
          <w:szCs w:val="20"/>
          <w:lang w:eastAsia="en-GB"/>
        </w:rPr>
        <w:t xml:space="preserve"> will be taking legal advice on this matter.</w:t>
      </w:r>
      <w:r w:rsidR="0092522E">
        <w:rPr>
          <w:rFonts w:ascii="Arial" w:hAnsi="Arial" w:eastAsia="Times New Roman" w:cs="Arial"/>
          <w:szCs w:val="20"/>
          <w:lang w:eastAsia="en-GB"/>
        </w:rPr>
        <w:t>]</w:t>
      </w:r>
    </w:p>
    <w:p w:rsidRPr="00C90659" w:rsidR="00C90659" w:rsidP="0092522E" w:rsidRDefault="00C90659" w14:paraId="35768505" w14:textId="68B7AB54">
      <w:pPr>
        <w:overflowPunct w:val="0"/>
        <w:autoSpaceDE w:val="0"/>
        <w:autoSpaceDN w:val="0"/>
        <w:adjustRightInd w:val="0"/>
        <w:spacing w:after="240" w:line="276" w:lineRule="auto"/>
        <w:jc w:val="both"/>
        <w:textAlignment w:val="baseline"/>
        <w:rPr>
          <w:rFonts w:ascii="Arial" w:hAnsi="Arial" w:cs="Arial"/>
          <w:b/>
          <w:bCs/>
        </w:rPr>
      </w:pPr>
      <w:r w:rsidRPr="00C90659">
        <w:rPr>
          <w:rFonts w:ascii="Arial" w:hAnsi="Arial" w:cs="Arial"/>
          <w:b/>
          <w:bCs/>
        </w:rPr>
        <w:t>Return of property</w:t>
      </w:r>
    </w:p>
    <w:p w:rsidRPr="00C4021D" w:rsidR="00F928F9" w:rsidP="0092522E" w:rsidRDefault="00F928F9" w14:paraId="564714EF" w14:textId="61225C8F">
      <w:pPr>
        <w:spacing w:after="240" w:line="276" w:lineRule="auto"/>
        <w:jc w:val="both"/>
        <w:rPr>
          <w:rFonts w:ascii="Arial" w:hAnsi="Arial" w:cs="Arial"/>
        </w:rPr>
      </w:pPr>
      <w:r w:rsidRPr="00C4021D">
        <w:rPr>
          <w:rFonts w:ascii="Arial" w:hAnsi="Arial" w:cs="Arial"/>
        </w:rPr>
        <w:t xml:space="preserve">I would like to remind you that you should return all </w:t>
      </w:r>
      <w:r>
        <w:rPr>
          <w:rFonts w:ascii="Arial" w:hAnsi="Arial" w:cs="Arial"/>
        </w:rPr>
        <w:t xml:space="preserve">property belonging to the </w:t>
      </w:r>
      <w:r>
        <w:rPr>
          <w:rFonts w:ascii="Arial" w:hAnsi="Arial" w:cs="Arial"/>
        </w:rPr>
        <w:t>Company</w:t>
      </w:r>
      <w:r>
        <w:rPr>
          <w:rFonts w:ascii="Arial" w:hAnsi="Arial" w:cs="Arial"/>
        </w:rPr>
        <w:t xml:space="preserve"> which is in your possession, including </w:t>
      </w:r>
      <w:r w:rsidRPr="00C4021D">
        <w:rPr>
          <w:rFonts w:ascii="Arial" w:hAnsi="Arial" w:cs="Arial"/>
        </w:rPr>
        <w:t xml:space="preserve">documents (including copies), credit cards, keys or other </w:t>
      </w:r>
      <w:r w:rsidRPr="00C4021D">
        <w:rPr>
          <w:rFonts w:ascii="Arial" w:hAnsi="Arial" w:cs="Arial"/>
        </w:rPr>
        <w:lastRenderedPageBreak/>
        <w:t xml:space="preserve">property of the </w:t>
      </w:r>
      <w:r>
        <w:rPr>
          <w:rFonts w:ascii="Arial" w:hAnsi="Arial" w:cs="Arial"/>
        </w:rPr>
        <w:t>Company</w:t>
      </w:r>
      <w:r>
        <w:rPr>
          <w:rFonts w:ascii="Arial" w:hAnsi="Arial" w:cs="Arial"/>
        </w:rPr>
        <w:t xml:space="preserve"> or its</w:t>
      </w:r>
      <w:r w:rsidRPr="00C4021D">
        <w:rPr>
          <w:rFonts w:ascii="Arial" w:hAnsi="Arial" w:cs="Arial"/>
        </w:rPr>
        <w:t xml:space="preserve"> customers</w:t>
      </w:r>
      <w:r>
        <w:rPr>
          <w:rFonts w:ascii="Arial" w:hAnsi="Arial" w:cs="Arial"/>
        </w:rPr>
        <w:t>,</w:t>
      </w:r>
      <w:r w:rsidRPr="00C4021D">
        <w:rPr>
          <w:rFonts w:ascii="Arial" w:hAnsi="Arial" w:cs="Arial"/>
        </w:rPr>
        <w:t xml:space="preserve"> clients</w:t>
      </w:r>
      <w:r>
        <w:rPr>
          <w:rFonts w:ascii="Arial" w:hAnsi="Arial" w:cs="Arial"/>
        </w:rPr>
        <w:t>,</w:t>
      </w:r>
      <w:r w:rsidRPr="00C4021D">
        <w:rPr>
          <w:rFonts w:ascii="Arial" w:hAnsi="Arial" w:cs="Arial"/>
        </w:rPr>
        <w:t xml:space="preserve"> or suppliers</w:t>
      </w:r>
      <w:r>
        <w:rPr>
          <w:rFonts w:ascii="Arial" w:hAnsi="Arial" w:cs="Arial"/>
        </w:rPr>
        <w:t>.</w:t>
      </w:r>
      <w:r w:rsidRPr="00C4021D">
        <w:rPr>
          <w:rFonts w:ascii="Arial" w:hAnsi="Arial" w:cs="Arial"/>
        </w:rPr>
        <w:t xml:space="preserve"> </w:t>
      </w:r>
      <w:r>
        <w:rPr>
          <w:rFonts w:ascii="Arial" w:hAnsi="Arial" w:cs="Arial"/>
        </w:rPr>
        <w:t xml:space="preserve">Failure to return property could result in deductions from your final pay so please do ensure all property is returned. </w:t>
      </w:r>
    </w:p>
    <w:p w:rsidRPr="00413F5C" w:rsidR="00E4258D" w:rsidP="0092522E" w:rsidRDefault="00E4258D" w14:paraId="1733FC03" w14:textId="77777777">
      <w:pPr>
        <w:spacing w:after="240" w:line="276" w:lineRule="auto"/>
        <w:jc w:val="both"/>
        <w:rPr>
          <w:rFonts w:ascii="Arial" w:hAnsi="Arial" w:cs="Arial"/>
          <w:b/>
          <w:bCs/>
        </w:rPr>
      </w:pPr>
      <w:r w:rsidRPr="00413F5C">
        <w:rPr>
          <w:rFonts w:ascii="Arial" w:hAnsi="Arial" w:cs="Arial"/>
          <w:b/>
          <w:bCs/>
        </w:rPr>
        <w:t>Obligations after employment</w:t>
      </w:r>
    </w:p>
    <w:p w:rsidR="00E4258D" w:rsidP="0092522E" w:rsidRDefault="00E4258D" w14:paraId="4057B6EA" w14:textId="77777777">
      <w:pPr>
        <w:spacing w:after="240" w:line="276" w:lineRule="auto"/>
        <w:jc w:val="both"/>
        <w:rPr>
          <w:rFonts w:ascii="Arial" w:hAnsi="Arial" w:cs="Arial"/>
        </w:rPr>
      </w:pPr>
      <w:r w:rsidRPr="00C4021D">
        <w:rPr>
          <w:rFonts w:ascii="Arial" w:hAnsi="Arial" w:cs="Arial"/>
        </w:rPr>
        <w:t xml:space="preserve">May I </w:t>
      </w:r>
      <w:r>
        <w:rPr>
          <w:rFonts w:ascii="Arial" w:hAnsi="Arial" w:cs="Arial"/>
        </w:rPr>
        <w:t xml:space="preserve">also </w:t>
      </w:r>
      <w:r w:rsidRPr="00C4021D">
        <w:rPr>
          <w:rFonts w:ascii="Arial" w:hAnsi="Arial" w:cs="Arial"/>
        </w:rPr>
        <w:t xml:space="preserve">take this opportunity to </w:t>
      </w:r>
      <w:r w:rsidRPr="00191AF6">
        <w:rPr>
          <w:rFonts w:ascii="Arial" w:hAnsi="Arial" w:cs="Arial"/>
        </w:rPr>
        <w:t xml:space="preserve">remind you that </w:t>
      </w:r>
      <w:r>
        <w:rPr>
          <w:rFonts w:ascii="Arial" w:hAnsi="Arial" w:cs="Arial"/>
        </w:rPr>
        <w:t xml:space="preserve">both during and after the end of your employment, </w:t>
      </w:r>
      <w:r w:rsidRPr="00191AF6">
        <w:rPr>
          <w:rFonts w:ascii="Arial" w:hAnsi="Arial" w:cs="Arial"/>
        </w:rPr>
        <w:t>you remain bound by the confidentiality obligation</w:t>
      </w:r>
      <w:r>
        <w:rPr>
          <w:rFonts w:ascii="Arial" w:hAnsi="Arial" w:cs="Arial"/>
        </w:rPr>
        <w:t>s</w:t>
      </w:r>
      <w:r w:rsidRPr="00191AF6">
        <w:rPr>
          <w:rFonts w:ascii="Arial" w:hAnsi="Arial" w:cs="Arial"/>
        </w:rPr>
        <w:t xml:space="preserve"> contained in your contract of employment, which covers your duty of confidentiality in relation to the </w:t>
      </w:r>
      <w:r>
        <w:rPr>
          <w:rFonts w:ascii="Arial" w:hAnsi="Arial" w:cs="Arial"/>
        </w:rPr>
        <w:t>Company</w:t>
      </w:r>
      <w:r w:rsidRPr="00191AF6">
        <w:rPr>
          <w:rFonts w:ascii="Arial" w:hAnsi="Arial" w:cs="Arial"/>
        </w:rPr>
        <w:t xml:space="preserve">’s trade secrets, affairs, dealings, organisations, business, finance and concerns which you have been involved with or been associated with during your employment with </w:t>
      </w:r>
      <w:r>
        <w:rPr>
          <w:rFonts w:ascii="Arial" w:hAnsi="Arial" w:cs="Arial"/>
        </w:rPr>
        <w:t>Company</w:t>
      </w:r>
      <w:r>
        <w:rPr>
          <w:rFonts w:ascii="Arial" w:hAnsi="Arial" w:cs="Arial"/>
        </w:rPr>
        <w:t>.</w:t>
      </w:r>
    </w:p>
    <w:p w:rsidR="00E4258D" w:rsidP="0092522E" w:rsidRDefault="00E4258D" w14:paraId="001105DB" w14:textId="77777777">
      <w:pPr>
        <w:spacing w:after="240" w:line="276" w:lineRule="auto"/>
        <w:jc w:val="both"/>
        <w:rPr>
          <w:rFonts w:ascii="Arial" w:hAnsi="Arial" w:cs="Arial"/>
        </w:rPr>
      </w:pPr>
      <w:r>
        <w:rPr>
          <w:rFonts w:ascii="Arial" w:hAnsi="Arial" w:cs="Arial"/>
        </w:rPr>
        <w:t>[</w:t>
      </w:r>
      <w:r w:rsidRPr="00413F5C">
        <w:rPr>
          <w:rFonts w:ascii="Arial" w:hAnsi="Arial" w:cs="Arial"/>
          <w:b/>
          <w:bCs/>
          <w:i/>
          <w:iCs/>
        </w:rPr>
        <w:t>OPTIONAL DELETE IF NOT RELEVANT</w:t>
      </w:r>
      <w:r>
        <w:rPr>
          <w:rFonts w:ascii="Arial" w:hAnsi="Arial" w:cs="Arial"/>
        </w:rPr>
        <w:t xml:space="preserve"> </w:t>
      </w:r>
      <w:r w:rsidRPr="000F3D3A">
        <w:rPr>
          <w:rFonts w:ascii="Arial" w:hAnsi="Arial" w:cs="Arial"/>
        </w:rPr>
        <w:t>Further, I draw your attention to the post termination restrictions clauses contained within your contract of employment, which remain</w:t>
      </w:r>
      <w:r>
        <w:rPr>
          <w:rFonts w:ascii="Arial" w:hAnsi="Arial" w:cs="Arial"/>
        </w:rPr>
        <w:t>s</w:t>
      </w:r>
      <w:r w:rsidRPr="000F3D3A">
        <w:rPr>
          <w:rFonts w:ascii="Arial" w:hAnsi="Arial" w:cs="Arial"/>
        </w:rPr>
        <w:t xml:space="preserve"> binding after the termination of your employment.</w:t>
      </w:r>
      <w:r>
        <w:rPr>
          <w:rFonts w:ascii="Arial" w:hAnsi="Arial" w:cs="Arial"/>
        </w:rPr>
        <w:t>]</w:t>
      </w:r>
    </w:p>
    <w:p w:rsidRPr="0092340B" w:rsidR="0092340B" w:rsidP="0092522E" w:rsidRDefault="0092340B" w14:paraId="05650F87" w14:textId="4E48708D">
      <w:pPr>
        <w:spacing w:after="240" w:line="276" w:lineRule="auto"/>
        <w:jc w:val="both"/>
        <w:rPr>
          <w:rFonts w:ascii="Arial" w:hAnsi="Arial" w:cs="Arial"/>
          <w:b/>
          <w:bCs/>
        </w:rPr>
      </w:pPr>
      <w:r w:rsidRPr="0092340B">
        <w:rPr>
          <w:rFonts w:ascii="Arial" w:hAnsi="Arial" w:cs="Arial"/>
          <w:b/>
          <w:bCs/>
        </w:rPr>
        <w:t>Holidays</w:t>
      </w:r>
    </w:p>
    <w:p w:rsidRPr="009D2B7F" w:rsidR="00F928F9" w:rsidP="0092522E" w:rsidRDefault="00F928F9" w14:paraId="09292B62" w14:textId="034A70E0">
      <w:pPr>
        <w:overflowPunct w:val="0"/>
        <w:autoSpaceDE w:val="0"/>
        <w:autoSpaceDN w:val="0"/>
        <w:adjustRightInd w:val="0"/>
        <w:spacing w:after="240" w:line="276" w:lineRule="auto"/>
        <w:jc w:val="both"/>
        <w:textAlignment w:val="baseline"/>
        <w:rPr>
          <w:rFonts w:ascii="Arial" w:hAnsi="Arial" w:eastAsia="Times New Roman" w:cs="Arial"/>
          <w:szCs w:val="20"/>
          <w:lang w:eastAsia="en-GB"/>
        </w:rPr>
      </w:pPr>
      <w:r w:rsidRPr="00AF010F">
        <w:rPr>
          <w:rFonts w:ascii="Arial" w:hAnsi="Arial" w:eastAsia="Times New Roman" w:cs="Arial"/>
          <w:b/>
          <w:bCs/>
          <w:i/>
          <w:iCs/>
          <w:szCs w:val="20"/>
          <w:lang w:eastAsia="en-GB"/>
        </w:rPr>
        <w:t>OPTION 1 –</w:t>
      </w:r>
      <w:r w:rsidRPr="009D2B7F">
        <w:rPr>
          <w:rFonts w:ascii="Arial" w:hAnsi="Arial" w:eastAsia="Times New Roman" w:cs="Arial"/>
          <w:szCs w:val="20"/>
          <w:lang w:eastAsia="en-GB"/>
        </w:rPr>
        <w:t xml:space="preserve"> </w:t>
      </w:r>
      <w:r>
        <w:rPr>
          <w:rFonts w:ascii="Arial" w:hAnsi="Arial" w:eastAsia="Times New Roman" w:cs="Arial"/>
          <w:szCs w:val="20"/>
          <w:lang w:eastAsia="en-GB"/>
        </w:rPr>
        <w:t>[</w:t>
      </w:r>
      <w:r w:rsidRPr="009D2B7F">
        <w:rPr>
          <w:rFonts w:ascii="Arial" w:hAnsi="Arial" w:eastAsia="Times New Roman" w:cs="Arial"/>
          <w:szCs w:val="20"/>
          <w:lang w:eastAsia="en-GB"/>
        </w:rPr>
        <w:t xml:space="preserve">You are entitled to a payment in respect of any accrued but untaken holiday. I have calculated that you are owed </w:t>
      </w:r>
      <w:r w:rsidRPr="007F50B0">
        <w:rPr>
          <w:rFonts w:ascii="Arial" w:hAnsi="Arial" w:eastAsia="Times New Roman" w:cs="Arial"/>
          <w:szCs w:val="20"/>
          <w:highlight w:val="yellow"/>
          <w:lang w:eastAsia="en-GB"/>
        </w:rPr>
        <w:t>[INSERT]</w:t>
      </w:r>
      <w:r w:rsidRPr="009D2B7F">
        <w:rPr>
          <w:rFonts w:ascii="Arial" w:hAnsi="Arial" w:eastAsia="Times New Roman" w:cs="Arial"/>
          <w:color w:val="FF0000"/>
          <w:szCs w:val="20"/>
          <w:lang w:eastAsia="en-GB"/>
        </w:rPr>
        <w:t xml:space="preserve"> </w:t>
      </w:r>
      <w:r w:rsidRPr="009D2B7F">
        <w:rPr>
          <w:rFonts w:ascii="Arial" w:hAnsi="Arial" w:eastAsia="Times New Roman" w:cs="Arial"/>
          <w:szCs w:val="20"/>
          <w:lang w:eastAsia="en-GB"/>
        </w:rPr>
        <w:t>and so you will receive a payment in lieu of this within your final pay.</w:t>
      </w:r>
      <w:r>
        <w:rPr>
          <w:rFonts w:ascii="Arial" w:hAnsi="Arial" w:eastAsia="Times New Roman" w:cs="Arial"/>
          <w:szCs w:val="20"/>
          <w:lang w:eastAsia="en-GB"/>
        </w:rPr>
        <w:t>]</w:t>
      </w:r>
      <w:r w:rsidRPr="009D2B7F">
        <w:rPr>
          <w:rFonts w:ascii="Arial" w:hAnsi="Arial" w:eastAsia="Times New Roman" w:cs="Arial"/>
          <w:szCs w:val="20"/>
          <w:lang w:eastAsia="en-GB"/>
        </w:rPr>
        <w:t xml:space="preserve"> </w:t>
      </w:r>
    </w:p>
    <w:p w:rsidR="00F928F9" w:rsidP="0092522E" w:rsidRDefault="00F928F9" w14:paraId="0B721650" w14:textId="20006712">
      <w:pPr>
        <w:overflowPunct w:val="0"/>
        <w:autoSpaceDE w:val="0"/>
        <w:autoSpaceDN w:val="0"/>
        <w:adjustRightInd w:val="0"/>
        <w:spacing w:after="240" w:line="276" w:lineRule="auto"/>
        <w:jc w:val="both"/>
        <w:textAlignment w:val="baseline"/>
        <w:rPr>
          <w:rFonts w:ascii="Arial" w:hAnsi="Arial" w:eastAsia="Times New Roman" w:cs="Arial"/>
          <w:szCs w:val="20"/>
          <w:lang w:eastAsia="en-GB"/>
        </w:rPr>
      </w:pPr>
      <w:r w:rsidRPr="00AF010F">
        <w:rPr>
          <w:rFonts w:ascii="Arial" w:hAnsi="Arial" w:eastAsia="Times New Roman" w:cs="Arial"/>
          <w:b/>
          <w:bCs/>
          <w:i/>
          <w:iCs/>
          <w:szCs w:val="20"/>
          <w:lang w:eastAsia="en-GB"/>
        </w:rPr>
        <w:t>OPTION 2 -</w:t>
      </w:r>
      <w:r w:rsidRPr="009D2B7F">
        <w:rPr>
          <w:rFonts w:ascii="Arial" w:hAnsi="Arial" w:eastAsia="Times New Roman" w:cs="Arial"/>
          <w:b/>
          <w:bCs/>
          <w:szCs w:val="20"/>
          <w:lang w:eastAsia="en-GB"/>
        </w:rPr>
        <w:t xml:space="preserve"> </w:t>
      </w:r>
      <w:r w:rsidRPr="009D2B7F">
        <w:rPr>
          <w:rFonts w:ascii="Arial" w:hAnsi="Arial" w:eastAsia="Times New Roman" w:cs="Arial"/>
          <w:szCs w:val="20"/>
          <w:lang w:eastAsia="en-GB"/>
        </w:rPr>
        <w:t xml:space="preserve">[As you have taken more holiday than your pro-rated entitlement for the holiday year to the date of termination then [you will not be entitled to any pay in lieu of holiday, however as a good will gesture the </w:t>
      </w:r>
      <w:r>
        <w:rPr>
          <w:rFonts w:ascii="Arial" w:hAnsi="Arial" w:eastAsia="Times New Roman" w:cs="Arial"/>
          <w:szCs w:val="20"/>
          <w:lang w:eastAsia="en-GB"/>
        </w:rPr>
        <w:t>Company</w:t>
      </w:r>
      <w:r w:rsidRPr="009D2B7F">
        <w:rPr>
          <w:rFonts w:ascii="Arial" w:hAnsi="Arial" w:eastAsia="Times New Roman" w:cs="Arial"/>
          <w:szCs w:val="20"/>
          <w:lang w:eastAsia="en-GB"/>
        </w:rPr>
        <w:t xml:space="preserve"> will not recover these sums from you] OR [the </w:t>
      </w:r>
      <w:r>
        <w:rPr>
          <w:rFonts w:ascii="Arial" w:hAnsi="Arial" w:eastAsia="Times New Roman" w:cs="Arial"/>
          <w:szCs w:val="20"/>
          <w:lang w:eastAsia="en-GB"/>
        </w:rPr>
        <w:t>Company</w:t>
      </w:r>
      <w:r w:rsidRPr="009D2B7F">
        <w:rPr>
          <w:rFonts w:ascii="Arial" w:hAnsi="Arial" w:eastAsia="Times New Roman" w:cs="Arial"/>
          <w:szCs w:val="20"/>
          <w:lang w:eastAsia="en-GB"/>
        </w:rPr>
        <w:t xml:space="preserve"> will deduct £</w:t>
      </w:r>
      <w:r w:rsidRPr="007F50B0">
        <w:rPr>
          <w:rFonts w:ascii="Arial" w:hAnsi="Arial" w:eastAsia="Times New Roman" w:cs="Arial"/>
          <w:szCs w:val="20"/>
          <w:highlight w:val="yellow"/>
          <w:lang w:eastAsia="en-GB"/>
        </w:rPr>
        <w:t>[AMOUNT]</w:t>
      </w:r>
      <w:r w:rsidRPr="009D2B7F">
        <w:rPr>
          <w:rFonts w:ascii="Arial" w:hAnsi="Arial" w:eastAsia="Times New Roman" w:cs="Arial"/>
          <w:szCs w:val="20"/>
          <w:lang w:eastAsia="en-GB"/>
        </w:rPr>
        <w:t xml:space="preserve"> from your final salary payment]].</w:t>
      </w:r>
    </w:p>
    <w:p w:rsidR="00F928F9" w:rsidP="0092522E" w:rsidRDefault="00F928F9" w14:paraId="32CEA805" w14:textId="77777777">
      <w:pPr>
        <w:overflowPunct w:val="0"/>
        <w:autoSpaceDE w:val="0"/>
        <w:autoSpaceDN w:val="0"/>
        <w:adjustRightInd w:val="0"/>
        <w:spacing w:after="240" w:line="276" w:lineRule="auto"/>
        <w:jc w:val="both"/>
        <w:textAlignment w:val="baseline"/>
        <w:rPr>
          <w:rFonts w:ascii="Arial" w:hAnsi="Arial" w:eastAsia="Times New Roman" w:cs="Arial"/>
          <w:szCs w:val="20"/>
          <w:lang w:eastAsia="en-GB"/>
        </w:rPr>
      </w:pPr>
      <w:r w:rsidRPr="00AF010F">
        <w:rPr>
          <w:rFonts w:ascii="Arial" w:hAnsi="Arial" w:eastAsia="Times New Roman" w:cs="Arial"/>
          <w:b/>
          <w:bCs/>
          <w:i/>
          <w:iCs/>
          <w:szCs w:val="20"/>
          <w:lang w:eastAsia="en-GB"/>
        </w:rPr>
        <w:t>OPTION 3</w:t>
      </w:r>
      <w:r w:rsidRPr="00263C72">
        <w:rPr>
          <w:rFonts w:ascii="Arial" w:hAnsi="Arial" w:eastAsia="Times New Roman" w:cs="Arial"/>
          <w:b/>
          <w:bCs/>
          <w:szCs w:val="20"/>
          <w:lang w:eastAsia="en-GB"/>
        </w:rPr>
        <w:t xml:space="preserve"> –</w:t>
      </w:r>
      <w:r>
        <w:rPr>
          <w:rFonts w:ascii="Arial" w:hAnsi="Arial" w:eastAsia="Times New Roman" w:cs="Arial"/>
          <w:szCs w:val="20"/>
          <w:lang w:eastAsia="en-GB"/>
        </w:rPr>
        <w:t xml:space="preserve"> [As you have used all your accrued holiday entitlement, there is no payment owing to you in respect of holidays.]</w:t>
      </w:r>
    </w:p>
    <w:p w:rsidRPr="00263C72" w:rsidR="00F928F9" w:rsidP="0092522E" w:rsidRDefault="00F928F9" w14:paraId="3D10A10E" w14:textId="7F873932">
      <w:pPr>
        <w:overflowPunct w:val="0"/>
        <w:autoSpaceDE w:val="0"/>
        <w:autoSpaceDN w:val="0"/>
        <w:adjustRightInd w:val="0"/>
        <w:spacing w:after="240" w:line="276" w:lineRule="auto"/>
        <w:jc w:val="both"/>
        <w:textAlignment w:val="baseline"/>
        <w:rPr>
          <w:rFonts w:ascii="Arial" w:hAnsi="Arial" w:eastAsia="Times New Roman" w:cs="Arial"/>
          <w:szCs w:val="20"/>
          <w:lang w:eastAsia="en-GB"/>
        </w:rPr>
      </w:pPr>
      <w:r w:rsidRPr="00AF010F">
        <w:rPr>
          <w:rFonts w:ascii="Arial" w:hAnsi="Arial" w:eastAsia="Times New Roman" w:cs="Arial"/>
          <w:b/>
          <w:bCs/>
          <w:i/>
          <w:iCs/>
          <w:szCs w:val="20"/>
          <w:lang w:eastAsia="en-GB"/>
        </w:rPr>
        <w:t xml:space="preserve">OPTION 4 </w:t>
      </w:r>
      <w:r w:rsidRPr="00AF010F" w:rsidR="00B27B25">
        <w:rPr>
          <w:rFonts w:ascii="Arial" w:hAnsi="Arial" w:eastAsia="Times New Roman" w:cs="Arial"/>
          <w:b/>
          <w:bCs/>
          <w:i/>
          <w:iCs/>
          <w:szCs w:val="20"/>
          <w:lang w:eastAsia="en-GB"/>
        </w:rPr>
        <w:t xml:space="preserve">(IF ON GARDEN LEAVE) </w:t>
      </w:r>
      <w:r w:rsidRPr="00AF010F">
        <w:rPr>
          <w:rFonts w:ascii="Arial" w:hAnsi="Arial" w:eastAsia="Times New Roman" w:cs="Arial"/>
          <w:b/>
          <w:bCs/>
          <w:i/>
          <w:iCs/>
          <w:szCs w:val="20"/>
          <w:lang w:eastAsia="en-GB"/>
        </w:rPr>
        <w:t>–</w:t>
      </w:r>
      <w:r>
        <w:rPr>
          <w:rFonts w:ascii="Arial" w:hAnsi="Arial" w:eastAsia="Times New Roman" w:cs="Arial"/>
          <w:szCs w:val="20"/>
          <w:lang w:eastAsia="en-GB"/>
        </w:rPr>
        <w:t xml:space="preserve"> [As you will be placed on Garden Leave for your notice period, as per clause </w:t>
      </w:r>
      <w:r w:rsidRPr="00ED1240">
        <w:rPr>
          <w:rFonts w:ascii="Arial" w:hAnsi="Arial" w:eastAsia="Times New Roman" w:cs="Arial"/>
          <w:szCs w:val="20"/>
          <w:highlight w:val="yellow"/>
          <w:lang w:eastAsia="en-GB"/>
        </w:rPr>
        <w:t>[INSERT]</w:t>
      </w:r>
      <w:r>
        <w:rPr>
          <w:rFonts w:ascii="Arial" w:hAnsi="Arial" w:eastAsia="Times New Roman" w:cs="Arial"/>
          <w:szCs w:val="20"/>
          <w:lang w:eastAsia="en-GB"/>
        </w:rPr>
        <w:t xml:space="preserve"> of your contract of employment, you will be deemed to have used any remaining annual leave during this period of Garden Leave. Therefore, there will be no further payments owing to you in respect of holiday upon termination of your employment.]</w:t>
      </w:r>
    </w:p>
    <w:p w:rsidRPr="00C4021D" w:rsidR="00F928F9" w:rsidP="0092522E" w:rsidRDefault="00F928F9" w14:paraId="41FF7CBD" w14:textId="77777777">
      <w:pPr>
        <w:spacing w:after="240" w:line="276" w:lineRule="auto"/>
        <w:jc w:val="both"/>
        <w:rPr>
          <w:rFonts w:ascii="Arial" w:hAnsi="Arial" w:cs="Arial"/>
        </w:rPr>
      </w:pPr>
      <w:r w:rsidRPr="00C4021D">
        <w:rPr>
          <w:rFonts w:ascii="Arial" w:hAnsi="Arial" w:cs="Arial"/>
        </w:rPr>
        <w:t xml:space="preserve">I confirm that your P45 </w:t>
      </w:r>
      <w:r>
        <w:rPr>
          <w:rFonts w:ascii="Arial" w:hAnsi="Arial" w:cs="Arial"/>
        </w:rPr>
        <w:t xml:space="preserve">and final payslip </w:t>
      </w:r>
      <w:r w:rsidRPr="00C4021D">
        <w:rPr>
          <w:rFonts w:ascii="Arial" w:hAnsi="Arial" w:cs="Arial"/>
        </w:rPr>
        <w:t>shall be sent to you under separate cover in due course</w:t>
      </w:r>
      <w:r>
        <w:rPr>
          <w:rFonts w:ascii="Arial" w:hAnsi="Arial" w:cs="Arial"/>
        </w:rPr>
        <w:t xml:space="preserve"> detailing the final payments due to you.</w:t>
      </w:r>
    </w:p>
    <w:p w:rsidRPr="00D70D5A" w:rsidR="00F928F9" w:rsidP="0092522E" w:rsidRDefault="00F928F9" w14:paraId="08E12243" w14:textId="104AE3F1">
      <w:pPr>
        <w:spacing w:after="240" w:line="276" w:lineRule="auto"/>
        <w:jc w:val="both"/>
        <w:rPr>
          <w:rFonts w:ascii="Arial" w:hAnsi="Arial" w:cs="Arial"/>
        </w:rPr>
      </w:pPr>
      <w:r>
        <w:rPr>
          <w:rFonts w:ascii="Arial" w:hAnsi="Arial" w:cs="Arial"/>
        </w:rPr>
        <w:t>[</w:t>
      </w:r>
      <w:r w:rsidRPr="00F01D01" w:rsidR="00F01D01">
        <w:rPr>
          <w:rFonts w:ascii="Arial" w:hAnsi="Arial" w:cs="Arial"/>
          <w:b/>
          <w:bCs/>
          <w:i/>
          <w:iCs/>
        </w:rPr>
        <w:t>OPTIONAL</w:t>
      </w:r>
      <w:r w:rsidR="00F01D01">
        <w:rPr>
          <w:rFonts w:ascii="Arial" w:hAnsi="Arial" w:cs="Arial"/>
        </w:rPr>
        <w:t xml:space="preserve"> </w:t>
      </w:r>
      <w:r w:rsidRPr="00C4021D">
        <w:rPr>
          <w:rFonts w:ascii="Arial" w:hAnsi="Arial" w:cs="Arial"/>
        </w:rPr>
        <w:t>Finally</w:t>
      </w:r>
      <w:r>
        <w:rPr>
          <w:rFonts w:ascii="Arial" w:hAnsi="Arial" w:cs="Arial"/>
        </w:rPr>
        <w:t>,</w:t>
      </w:r>
      <w:r w:rsidRPr="00C4021D">
        <w:rPr>
          <w:rFonts w:ascii="Arial" w:hAnsi="Arial" w:cs="Arial"/>
        </w:rPr>
        <w:t xml:space="preserve"> I would like to thank you for your contribution to the </w:t>
      </w:r>
      <w:r>
        <w:rPr>
          <w:rFonts w:ascii="Arial" w:hAnsi="Arial" w:cs="Arial"/>
        </w:rPr>
        <w:t>Company</w:t>
      </w:r>
      <w:r w:rsidRPr="00C4021D">
        <w:rPr>
          <w:rFonts w:ascii="Arial" w:hAnsi="Arial" w:cs="Arial"/>
        </w:rPr>
        <w:t xml:space="preserve"> over the </w:t>
      </w:r>
      <w:r w:rsidRPr="004471D9">
        <w:rPr>
          <w:rFonts w:ascii="Arial" w:hAnsi="Arial" w:cs="Arial"/>
        </w:rPr>
        <w:t xml:space="preserve">course of your employment with us </w:t>
      </w:r>
      <w:r w:rsidRPr="00C4021D">
        <w:rPr>
          <w:rFonts w:ascii="Arial" w:hAnsi="Arial" w:cs="Arial"/>
        </w:rPr>
        <w:t xml:space="preserve">and on behalf of the </w:t>
      </w:r>
      <w:r>
        <w:rPr>
          <w:rFonts w:ascii="Arial" w:hAnsi="Arial" w:cs="Arial"/>
        </w:rPr>
        <w:t>Company</w:t>
      </w:r>
      <w:r>
        <w:rPr>
          <w:rFonts w:ascii="Arial" w:hAnsi="Arial" w:cs="Arial"/>
        </w:rPr>
        <w:t xml:space="preserve"> </w:t>
      </w:r>
      <w:r w:rsidRPr="00C4021D">
        <w:rPr>
          <w:rFonts w:ascii="Arial" w:hAnsi="Arial" w:cs="Arial"/>
        </w:rPr>
        <w:t xml:space="preserve">may I wish you the </w:t>
      </w:r>
      <w:r w:rsidRPr="00D70D5A">
        <w:rPr>
          <w:rFonts w:ascii="Arial" w:hAnsi="Arial" w:cs="Arial"/>
        </w:rPr>
        <w:t>very best for the future.]</w:t>
      </w:r>
      <w:r>
        <w:rPr>
          <w:rFonts w:ascii="Arial" w:hAnsi="Arial" w:cs="Arial"/>
        </w:rPr>
        <w:t/>
      </w:r>
    </w:p>
    <w:p w:rsidRPr="00C4021D" w:rsidR="00C96214" w:rsidP="0092522E" w:rsidRDefault="00C96214" w14:paraId="2E5B576F" w14:textId="7378FC44">
      <w:pPr>
        <w:spacing w:after="240" w:line="276" w:lineRule="auto"/>
        <w:jc w:val="both"/>
        <w:rPr>
          <w:rFonts w:ascii="Arial" w:hAnsi="Arial" w:cs="Arial"/>
        </w:rPr>
      </w:pPr>
      <w:r w:rsidRPr="00C4021D">
        <w:rPr>
          <w:rFonts w:ascii="Arial" w:hAnsi="Arial" w:cs="Arial"/>
        </w:rPr>
        <w:t>Yours sincerely</w:t>
      </w:r>
      <w:r>
        <w:rPr>
          <w:rFonts w:ascii="Arial" w:hAnsi="Arial" w:cs="Arial"/>
        </w:rPr>
        <w:t>,</w:t>
      </w:r>
    </w:p>
    <w:p w:rsidR="000E534B" w:rsidP="0092522E" w:rsidRDefault="000E534B" w14:paraId="491EDF7C" w14:textId="2B82B509">
      <w:pPr>
        <w:spacing w:line="276" w:lineRule="auto"/>
        <w:jc w:val="both"/>
        <w:rPr>
          <w:rFonts w:ascii="Arial" w:hAnsi="Arial" w:cs="Arial"/>
          <w:lang w:eastAsia="en-GB"/>
        </w:rPr>
      </w:pPr>
    </w:p>
    <w:p w:rsidRPr="00957B34" w:rsidR="000E534B" w:rsidP="0092522E" w:rsidRDefault="000E534B" w14:paraId="5067D52A" w14:textId="77777777">
      <w:pPr>
        <w:spacing w:line="276" w:lineRule="auto"/>
        <w:jc w:val="both"/>
        <w:rPr>
          <w:rFonts w:ascii="Arial" w:hAnsi="Arial" w:cs="Arial"/>
          <w:lang w:eastAsia="en-GB"/>
        </w:rPr>
      </w:pPr>
    </w:p>
    <w:p w:rsidRPr="00387E26" w:rsidR="000E534B" w:rsidP="0092522E" w:rsidRDefault="00000000" w14:paraId="40707B7A" w14:textId="3D265315">
      <w:pPr>
        <w:spacing w:after="0" w:line="276" w:lineRule="auto"/>
        <w:jc w:val="both"/>
        <w:rPr>
          <w:rFonts w:ascii="Arial Nova" w:hAnsi="Arial Nova" w:cs="Arial"/>
          <w:b/>
          <w:bCs/>
          <w:lang w:eastAsia="en-GB"/>
        </w:rPr>
      </w:pPr>
      <w:r>
        <w:rPr>
          <w:rFonts w:ascii="Arial Nova" w:hAnsi="Arial Nova" w:cs="Arial"/>
          <w:b/>
          <w:bCs/>
          <w:lang w:eastAsia="en-GB"/>
        </w:rPr>
        <w:t>[NAME]</w:t>
      </w:r>
    </w:p>
    <w:p w:rsidRPr="002E2516" w:rsidR="000E534B" w:rsidP="0092522E" w:rsidRDefault="000E534B" w14:paraId="363DD295" w14:textId="77777777">
      <w:pPr>
        <w:spacing w:after="0" w:line="276" w:lineRule="auto"/>
        <w:jc w:val="both"/>
        <w:rPr>
          <w:rFonts w:ascii="Arial Nova" w:hAnsi="Arial Nova" w:cs="Arial"/>
          <w:b/>
          <w:bCs/>
          <w:lang w:eastAsia="en-GB"/>
        </w:rPr>
      </w:pPr>
      <w:r w:rsidRPr="00387E26">
        <w:rPr>
          <w:rFonts w:ascii="Arial Nova" w:hAnsi="Arial Nova" w:cs="Arial"/>
          <w:b/>
          <w:bCs/>
          <w:lang w:eastAsia="en-GB"/>
        </w:rPr>
        <w:t xml:space="preserve">On behalf of </w:t>
      </w:r>
      <w:r>
        <w:rPr>
          <w:rFonts w:ascii="Arial Nova" w:hAnsi="Arial Nova" w:cs="Arial"/>
          <w:b/>
          <w:bCs/>
          <w:lang w:eastAsia="en-GB"/>
        </w:rPr>
        <w:t>***Employer name***</w:t>
      </w:r>
    </w:p>
    <w:p w:rsidRPr="003D740B" w:rsidR="00C96214" w:rsidP="0092522E" w:rsidRDefault="00C96214" w14:paraId="4D0812A9" w14:textId="77777777">
      <w:pPr>
        <w:spacing w:after="240" w:line="276" w:lineRule="auto"/>
        <w:rPr>
          <w:rFonts w:ascii="Arial" w:hAnsi="Arial" w:cs="Arial"/>
          <w:sz w:val="24"/>
        </w:rPr>
      </w:pPr>
    </w:p>
    <w:p w:rsidR="00C96214" w:rsidP="0092522E" w:rsidRDefault="00C96214" w14:paraId="49C0B506" w14:textId="77777777">
      <w:pPr>
        <w:spacing w:line="276" w:lineRule="auto"/>
      </w:pPr>
    </w:p>
    <w:sectPr w:rsidR="00C96214">
      <w:pgSz w:w="11906" w:h="16838"/>
      <w:pgMar w:top="1440" w:right="1440" w:bottom="1440" w:left="1440" w:header="708" w:footer="708" w:gutter="0"/>
      <w:cols w:space="708"/>
      <w:docGrid w:linePitch="360"/>
      <w:headerReference w:type="first" r:id="rId13"/>
      <w:footerReference w:type="first" r:id="rId14"/>
      <w:headerReference w:type="even" r:id="rId9"/>
      <w:footerReference w:type="even" r:id="rId11"/>
      <w:headerReference w:type="default" r:id="rId10"/>
      <w:footerReference w:type="default" r:id="rId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E1A21" w:rsidP="0090234A" w:rsidRDefault="00CE1A21" w14:paraId="259D432E" w14:textId="77777777">
      <w:pPr>
        <w:spacing w:after="0" w:line="240" w:lineRule="auto"/>
      </w:pPr>
      <w:r>
        <w:separator/>
      </w:r>
    </w:p>
  </w:endnote>
  <w:endnote w:type="continuationSeparator" w:id="0">
    <w:p w:rsidR="00CE1A21" w:rsidP="0090234A" w:rsidRDefault="00CE1A21" w14:paraId="7B2B652A" w14:textId="77777777">
      <w:pPr>
        <w:spacing w:after="0" w:line="240" w:lineRule="auto"/>
      </w:pPr>
      <w:r>
        <w:continuationSeparator/>
      </w:r>
    </w:p>
  </w:endnote>
  <w:endnote w:type="continuationNotice" w:id="1">
    <w:p w:rsidR="00CE1A21" w:rsidRDefault="00CE1A21" w14:paraId="676A721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234A" w:rsidRDefault="0090234A" w14:paraId="0125194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234A" w:rsidRDefault="0090234A" w14:paraId="4B58EE4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234A" w:rsidRDefault="0090234A" w14:paraId="69521CB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E1A21" w:rsidP="0090234A" w:rsidRDefault="00CE1A21" w14:paraId="17B8436B" w14:textId="77777777">
      <w:pPr>
        <w:spacing w:after="0" w:line="240" w:lineRule="auto"/>
      </w:pPr>
      <w:r>
        <w:separator/>
      </w:r>
    </w:p>
  </w:footnote>
  <w:footnote w:type="continuationSeparator" w:id="0">
    <w:p w:rsidR="00CE1A21" w:rsidP="0090234A" w:rsidRDefault="00CE1A21" w14:paraId="5E5F7176" w14:textId="77777777">
      <w:pPr>
        <w:spacing w:after="0" w:line="240" w:lineRule="auto"/>
      </w:pPr>
      <w:r>
        <w:continuationSeparator/>
      </w:r>
    </w:p>
  </w:footnote>
  <w:footnote w:type="continuationNotice" w:id="1">
    <w:p w:rsidR="00CE1A21" w:rsidRDefault="00CE1A21" w14:paraId="5BF7307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234A" w:rsidRDefault="0090234A" w14:paraId="3320822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234A" w:rsidRDefault="0090234A" w14:paraId="02DC811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234A" w:rsidRDefault="0090234A" w14:paraId="5DF1C33B"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34F"/>
    <w:rsid w:val="00001059"/>
    <w:rsid w:val="00001E24"/>
    <w:rsid w:val="0000462A"/>
    <w:rsid w:val="00011C48"/>
    <w:rsid w:val="00044C6D"/>
    <w:rsid w:val="00075D82"/>
    <w:rsid w:val="00085A63"/>
    <w:rsid w:val="00086189"/>
    <w:rsid w:val="00091830"/>
    <w:rsid w:val="000A060F"/>
    <w:rsid w:val="000A3392"/>
    <w:rsid w:val="000A3B7E"/>
    <w:rsid w:val="000B1C90"/>
    <w:rsid w:val="000D0933"/>
    <w:rsid w:val="000E2C72"/>
    <w:rsid w:val="000E534B"/>
    <w:rsid w:val="000E53F0"/>
    <w:rsid w:val="000F0A3A"/>
    <w:rsid w:val="000F3D3A"/>
    <w:rsid w:val="000F5B6E"/>
    <w:rsid w:val="00102B84"/>
    <w:rsid w:val="00104B46"/>
    <w:rsid w:val="00110857"/>
    <w:rsid w:val="00111058"/>
    <w:rsid w:val="001258FE"/>
    <w:rsid w:val="00130027"/>
    <w:rsid w:val="00156F6F"/>
    <w:rsid w:val="00191AF6"/>
    <w:rsid w:val="00197630"/>
    <w:rsid w:val="001B3021"/>
    <w:rsid w:val="001B56E5"/>
    <w:rsid w:val="001C5B72"/>
    <w:rsid w:val="001C7176"/>
    <w:rsid w:val="001E49B1"/>
    <w:rsid w:val="001E514F"/>
    <w:rsid w:val="001F0795"/>
    <w:rsid w:val="002024BE"/>
    <w:rsid w:val="00203C7E"/>
    <w:rsid w:val="00203F74"/>
    <w:rsid w:val="00213B4C"/>
    <w:rsid w:val="002325A1"/>
    <w:rsid w:val="002343A1"/>
    <w:rsid w:val="00250CC7"/>
    <w:rsid w:val="00263C72"/>
    <w:rsid w:val="00292B88"/>
    <w:rsid w:val="002C1604"/>
    <w:rsid w:val="002D2E13"/>
    <w:rsid w:val="002D3858"/>
    <w:rsid w:val="002F0674"/>
    <w:rsid w:val="002F7B9B"/>
    <w:rsid w:val="003102CE"/>
    <w:rsid w:val="00312E14"/>
    <w:rsid w:val="00321C9F"/>
    <w:rsid w:val="003254B7"/>
    <w:rsid w:val="00330581"/>
    <w:rsid w:val="00331130"/>
    <w:rsid w:val="00366DAF"/>
    <w:rsid w:val="003673A9"/>
    <w:rsid w:val="003674C2"/>
    <w:rsid w:val="00375AF9"/>
    <w:rsid w:val="0037740D"/>
    <w:rsid w:val="0037774C"/>
    <w:rsid w:val="00384211"/>
    <w:rsid w:val="00387E26"/>
    <w:rsid w:val="003A6E17"/>
    <w:rsid w:val="003E17D0"/>
    <w:rsid w:val="003E6ACB"/>
    <w:rsid w:val="00411F00"/>
    <w:rsid w:val="00413F5C"/>
    <w:rsid w:val="004167A0"/>
    <w:rsid w:val="00430B95"/>
    <w:rsid w:val="00433C62"/>
    <w:rsid w:val="0044585D"/>
    <w:rsid w:val="00446CA2"/>
    <w:rsid w:val="00453FD0"/>
    <w:rsid w:val="00454E0A"/>
    <w:rsid w:val="00463D00"/>
    <w:rsid w:val="00466E86"/>
    <w:rsid w:val="00472A7B"/>
    <w:rsid w:val="0048734F"/>
    <w:rsid w:val="004C5721"/>
    <w:rsid w:val="004D16A2"/>
    <w:rsid w:val="004D372C"/>
    <w:rsid w:val="004E482D"/>
    <w:rsid w:val="004F4B31"/>
    <w:rsid w:val="005039E1"/>
    <w:rsid w:val="00517C50"/>
    <w:rsid w:val="0052090C"/>
    <w:rsid w:val="005250C3"/>
    <w:rsid w:val="005457A4"/>
    <w:rsid w:val="00551FD2"/>
    <w:rsid w:val="005578EC"/>
    <w:rsid w:val="00560116"/>
    <w:rsid w:val="00561928"/>
    <w:rsid w:val="00565392"/>
    <w:rsid w:val="00566483"/>
    <w:rsid w:val="005731CB"/>
    <w:rsid w:val="00581430"/>
    <w:rsid w:val="005A3400"/>
    <w:rsid w:val="005A7CBF"/>
    <w:rsid w:val="005C1928"/>
    <w:rsid w:val="005C3BA5"/>
    <w:rsid w:val="005C4D30"/>
    <w:rsid w:val="005E1F62"/>
    <w:rsid w:val="005F6F36"/>
    <w:rsid w:val="0061212F"/>
    <w:rsid w:val="006151CA"/>
    <w:rsid w:val="00616713"/>
    <w:rsid w:val="0063157D"/>
    <w:rsid w:val="006439A2"/>
    <w:rsid w:val="006455DD"/>
    <w:rsid w:val="0065162B"/>
    <w:rsid w:val="00652988"/>
    <w:rsid w:val="00652A39"/>
    <w:rsid w:val="00671485"/>
    <w:rsid w:val="00696F55"/>
    <w:rsid w:val="006A6AB9"/>
    <w:rsid w:val="006B0513"/>
    <w:rsid w:val="006C4A8B"/>
    <w:rsid w:val="006C4FD0"/>
    <w:rsid w:val="006C55F6"/>
    <w:rsid w:val="006D49EC"/>
    <w:rsid w:val="006E6984"/>
    <w:rsid w:val="006F0541"/>
    <w:rsid w:val="006F5CE7"/>
    <w:rsid w:val="00701576"/>
    <w:rsid w:val="00706341"/>
    <w:rsid w:val="0070770E"/>
    <w:rsid w:val="0071198D"/>
    <w:rsid w:val="007238D4"/>
    <w:rsid w:val="007417B4"/>
    <w:rsid w:val="00747A4C"/>
    <w:rsid w:val="0075775E"/>
    <w:rsid w:val="00767232"/>
    <w:rsid w:val="00774329"/>
    <w:rsid w:val="00775496"/>
    <w:rsid w:val="00775825"/>
    <w:rsid w:val="00786927"/>
    <w:rsid w:val="007B009A"/>
    <w:rsid w:val="007B1D04"/>
    <w:rsid w:val="007C6B4C"/>
    <w:rsid w:val="007C71D6"/>
    <w:rsid w:val="007D73F5"/>
    <w:rsid w:val="007E7779"/>
    <w:rsid w:val="007F14F5"/>
    <w:rsid w:val="007F50B0"/>
    <w:rsid w:val="007F658A"/>
    <w:rsid w:val="00810824"/>
    <w:rsid w:val="00811CB6"/>
    <w:rsid w:val="0081714B"/>
    <w:rsid w:val="0083042C"/>
    <w:rsid w:val="00833877"/>
    <w:rsid w:val="00866BEE"/>
    <w:rsid w:val="0088683F"/>
    <w:rsid w:val="008A34A3"/>
    <w:rsid w:val="008B6C3C"/>
    <w:rsid w:val="008C39D2"/>
    <w:rsid w:val="008D259B"/>
    <w:rsid w:val="0090234A"/>
    <w:rsid w:val="009079E6"/>
    <w:rsid w:val="00907BD6"/>
    <w:rsid w:val="00921A57"/>
    <w:rsid w:val="00922B7D"/>
    <w:rsid w:val="0092340B"/>
    <w:rsid w:val="0092522E"/>
    <w:rsid w:val="0094279E"/>
    <w:rsid w:val="00951495"/>
    <w:rsid w:val="0095404A"/>
    <w:rsid w:val="0095789E"/>
    <w:rsid w:val="0097776A"/>
    <w:rsid w:val="00982832"/>
    <w:rsid w:val="009D2B7F"/>
    <w:rsid w:val="009E06CF"/>
    <w:rsid w:val="009E6469"/>
    <w:rsid w:val="009E686A"/>
    <w:rsid w:val="009F4CF1"/>
    <w:rsid w:val="009F7621"/>
    <w:rsid w:val="00A03645"/>
    <w:rsid w:val="00A228CD"/>
    <w:rsid w:val="00A22EAC"/>
    <w:rsid w:val="00A27C00"/>
    <w:rsid w:val="00A501F3"/>
    <w:rsid w:val="00A65BC0"/>
    <w:rsid w:val="00AB69FC"/>
    <w:rsid w:val="00AC1B7B"/>
    <w:rsid w:val="00AE52B5"/>
    <w:rsid w:val="00AF010F"/>
    <w:rsid w:val="00B016EC"/>
    <w:rsid w:val="00B119AE"/>
    <w:rsid w:val="00B1352C"/>
    <w:rsid w:val="00B15951"/>
    <w:rsid w:val="00B16B32"/>
    <w:rsid w:val="00B17457"/>
    <w:rsid w:val="00B21AF2"/>
    <w:rsid w:val="00B27B25"/>
    <w:rsid w:val="00B31988"/>
    <w:rsid w:val="00B337E8"/>
    <w:rsid w:val="00B3396C"/>
    <w:rsid w:val="00B45CE3"/>
    <w:rsid w:val="00B47891"/>
    <w:rsid w:val="00B62EED"/>
    <w:rsid w:val="00B84217"/>
    <w:rsid w:val="00B936BD"/>
    <w:rsid w:val="00B94532"/>
    <w:rsid w:val="00BA0643"/>
    <w:rsid w:val="00BA6DBF"/>
    <w:rsid w:val="00BB241C"/>
    <w:rsid w:val="00BB5905"/>
    <w:rsid w:val="00C00C90"/>
    <w:rsid w:val="00C036B5"/>
    <w:rsid w:val="00C26DFD"/>
    <w:rsid w:val="00C4346B"/>
    <w:rsid w:val="00C4366F"/>
    <w:rsid w:val="00C5765D"/>
    <w:rsid w:val="00C744C1"/>
    <w:rsid w:val="00C81E73"/>
    <w:rsid w:val="00C832D3"/>
    <w:rsid w:val="00C90659"/>
    <w:rsid w:val="00C96214"/>
    <w:rsid w:val="00CB05DD"/>
    <w:rsid w:val="00CC4956"/>
    <w:rsid w:val="00CD359F"/>
    <w:rsid w:val="00CD4F8C"/>
    <w:rsid w:val="00CE1A21"/>
    <w:rsid w:val="00CE230B"/>
    <w:rsid w:val="00CE2A04"/>
    <w:rsid w:val="00CF4332"/>
    <w:rsid w:val="00CF729C"/>
    <w:rsid w:val="00D10E64"/>
    <w:rsid w:val="00D15644"/>
    <w:rsid w:val="00D26299"/>
    <w:rsid w:val="00D45B13"/>
    <w:rsid w:val="00D63FF0"/>
    <w:rsid w:val="00D70D5A"/>
    <w:rsid w:val="00D772D8"/>
    <w:rsid w:val="00D83B50"/>
    <w:rsid w:val="00D94DB4"/>
    <w:rsid w:val="00DA6779"/>
    <w:rsid w:val="00DE38EF"/>
    <w:rsid w:val="00DE5F4C"/>
    <w:rsid w:val="00DF1CE0"/>
    <w:rsid w:val="00DF795E"/>
    <w:rsid w:val="00E1068D"/>
    <w:rsid w:val="00E17F5D"/>
    <w:rsid w:val="00E20BBC"/>
    <w:rsid w:val="00E25E2A"/>
    <w:rsid w:val="00E335A9"/>
    <w:rsid w:val="00E379DF"/>
    <w:rsid w:val="00E416E0"/>
    <w:rsid w:val="00E4258D"/>
    <w:rsid w:val="00E433F5"/>
    <w:rsid w:val="00E561EB"/>
    <w:rsid w:val="00E61C47"/>
    <w:rsid w:val="00EA5B73"/>
    <w:rsid w:val="00EB2D11"/>
    <w:rsid w:val="00EB3504"/>
    <w:rsid w:val="00EB63D1"/>
    <w:rsid w:val="00ED1240"/>
    <w:rsid w:val="00ED18BC"/>
    <w:rsid w:val="00EE6E25"/>
    <w:rsid w:val="00F01D01"/>
    <w:rsid w:val="00F04B9C"/>
    <w:rsid w:val="00F17A1F"/>
    <w:rsid w:val="00F27BCC"/>
    <w:rsid w:val="00F31449"/>
    <w:rsid w:val="00F55A13"/>
    <w:rsid w:val="00F735CF"/>
    <w:rsid w:val="00F75AFD"/>
    <w:rsid w:val="00F928F9"/>
    <w:rsid w:val="00F96FE8"/>
    <w:rsid w:val="00FA0F07"/>
    <w:rsid w:val="00FA2EE3"/>
    <w:rsid w:val="00FC1229"/>
    <w:rsid w:val="00FC1FDF"/>
    <w:rsid w:val="00FC2AEF"/>
    <w:rsid w:val="00FC69C3"/>
    <w:rsid w:val="00FD04FA"/>
    <w:rsid w:val="00FD5D8C"/>
    <w:rsid w:val="00FE3395"/>
    <w:rsid w:val="00FF00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791CE"/>
  <w15:chartTrackingRefBased/>
  <w15:docId w15:val="{16E2147D-7A8A-4235-93AE-38218F85F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0234A"/>
    <w:pPr>
      <w:tabs>
        <w:tab w:val="center" w:pos="4513"/>
        <w:tab w:val="right" w:pos="9026"/>
      </w:tabs>
      <w:spacing w:after="0" w:line="240" w:lineRule="auto"/>
    </w:pPr>
  </w:style>
  <w:style w:type="character" w:styleId="HeaderChar" w:customStyle="1">
    <w:name w:val="Header Char"/>
    <w:basedOn w:val="DefaultParagraphFont"/>
    <w:link w:val="Header"/>
    <w:uiPriority w:val="99"/>
    <w:rsid w:val="0090234A"/>
  </w:style>
  <w:style w:type="paragraph" w:styleId="Footer">
    <w:name w:val="footer"/>
    <w:basedOn w:val="Normal"/>
    <w:link w:val="FooterChar"/>
    <w:uiPriority w:val="99"/>
    <w:unhideWhenUsed/>
    <w:rsid w:val="0090234A"/>
    <w:pPr>
      <w:tabs>
        <w:tab w:val="center" w:pos="4513"/>
        <w:tab w:val="right" w:pos="9026"/>
      </w:tabs>
      <w:spacing w:after="0" w:line="240" w:lineRule="auto"/>
    </w:pPr>
  </w:style>
  <w:style w:type="character" w:styleId="FooterChar" w:customStyle="1">
    <w:name w:val="Footer Char"/>
    <w:basedOn w:val="DefaultParagraphFont"/>
    <w:link w:val="Footer"/>
    <w:uiPriority w:val="99"/>
    <w:rsid w:val="0090234A"/>
  </w:style>
  <w:style w:type="character" w:styleId="PlaceholderText">
    <w:name w:val="Placeholder Text"/>
    <w:basedOn w:val="DefaultParagraphFont"/>
    <w:uiPriority w:val="99"/>
    <w:semiHidden/>
    <w:rsid w:val="00DA67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3B8821E3DC4B4890675B16D8127C2B"/>
        <w:category>
          <w:name w:val="General"/>
          <w:gallery w:val="placeholder"/>
        </w:category>
        <w:types>
          <w:type w:val="bbPlcHdr"/>
        </w:types>
        <w:behaviors>
          <w:behavior w:val="content"/>
        </w:behaviors>
        <w:guid w:val="{0D71CB04-9904-4DC2-A60D-2EA78A69A261}"/>
      </w:docPartPr>
      <w:docPartBody>
        <w:p w:rsidR="007B1878" w:rsidP="00150731" w:rsidRDefault="00150731">
          <w:pPr>
            <w:pStyle w:val="B93B8821E3DC4B4890675B16D8127C2B"/>
          </w:pPr>
          <w:r w:rsidRPr="00C67ED1">
            <w:rPr>
              <w:rStyle w:val="PlaceholderText"/>
            </w:rPr>
            <w:t>Employee First Name:' ',&gt;0,"[NAME]":Like This</w:t>
          </w:r>
        </w:p>
      </w:docPartBody>
    </w:docPart>
    <w:docPart>
      <w:docPartPr>
        <w:name w:val="A9E2F7B6B06E4F04A8F3B6286A6D826F"/>
        <w:category>
          <w:name w:val="General"/>
          <w:gallery w:val="placeholder"/>
        </w:category>
        <w:types>
          <w:type w:val="bbPlcHdr"/>
        </w:types>
        <w:behaviors>
          <w:behavior w:val="content"/>
        </w:behaviors>
        <w:guid w:val="{973D9AC1-6248-4B8A-A4EF-4DC14305C6C7}"/>
      </w:docPartPr>
      <w:docPartBody>
        <w:p w:rsidR="007B1878" w:rsidP="00150731" w:rsidRDefault="00150731">
          <w:pPr>
            <w:pStyle w:val="A9E2F7B6B06E4F04A8F3B6286A6D826F"/>
          </w:pPr>
          <w:r w:rsidRPr="00C22260">
            <w:rPr>
              <w:rStyle w:val="PlaceholderText"/>
            </w:rPr>
            <w:t>Employee surname:' ',&gt;0,"[SURNAME]"</w:t>
          </w:r>
        </w:p>
      </w:docPartBody>
    </w:docPart>
    <w:docPart>
      <w:docPartPr>
        <w:name w:val="81C17005472547A7AD53B7175349FE01"/>
        <w:category>
          <w:name w:val="General"/>
          <w:gallery w:val="placeholder"/>
        </w:category>
        <w:types>
          <w:type w:val="bbPlcHdr"/>
        </w:types>
        <w:behaviors>
          <w:behavior w:val="content"/>
        </w:behaviors>
        <w:guid w:val="{0A5A4D4E-716F-4E12-9C79-DAC4B8D3BAC9}"/>
      </w:docPartPr>
      <w:docPartBody>
        <w:p w:rsidR="007B1878" w:rsidP="00150731" w:rsidRDefault="00150731">
          <w:pPr>
            <w:pStyle w:val="81C17005472547A7AD53B7175349FE01"/>
          </w:pPr>
          <w:r w:rsidRPr="00C67ED1">
            <w:rPr>
              <w:rStyle w:val="PlaceholderText"/>
            </w:rPr>
            <w:t>Employee Address:' ',&gt;0,"[EMPLOYEE ADDRESS]"</w:t>
          </w:r>
        </w:p>
      </w:docPartBody>
    </w:docPart>
    <w:docPart>
      <w:docPartPr>
        <w:name w:val="22797DA915E94314A9E9AC4C844C9E09"/>
        <w:category>
          <w:name w:val="General"/>
          <w:gallery w:val="placeholder"/>
        </w:category>
        <w:types>
          <w:type w:val="bbPlcHdr"/>
        </w:types>
        <w:behaviors>
          <w:behavior w:val="content"/>
        </w:behaviors>
        <w:guid w:val="{00BA7DE8-1D1D-49F8-81EA-7CA2EB69DBAA}"/>
      </w:docPartPr>
      <w:docPartBody>
        <w:p w:rsidR="007B1878" w:rsidP="00150731" w:rsidRDefault="00150731">
          <w:pPr>
            <w:pStyle w:val="22797DA915E94314A9E9AC4C844C9E09"/>
          </w:pPr>
          <w:r w:rsidRPr="008D4D69">
            <w:rPr>
              <w:rStyle w:val="PlaceholderText"/>
            </w:rPr>
            <w:t>Employee First Name:' ',&gt;0,"[NAME]"</w:t>
          </w:r>
        </w:p>
      </w:docPartBody>
    </w:docPart>
    <w:docPart>
      <w:docPartPr>
        <w:name w:val="8B4157BF22864FD08A3540EDEA343D43"/>
        <w:category>
          <w:name w:val="General"/>
          <w:gallery w:val="placeholder"/>
        </w:category>
        <w:types>
          <w:type w:val="bbPlcHdr"/>
        </w:types>
        <w:behaviors>
          <w:behavior w:val="content"/>
        </w:behaviors>
        <w:guid w:val="{39798B5E-531B-4F84-B311-6DB5CD36ED3A}"/>
      </w:docPartPr>
      <w:docPartBody>
        <w:p w:rsidR="007B1878" w:rsidP="00150731" w:rsidRDefault="00150731">
          <w:pPr>
            <w:pStyle w:val="8B4157BF22864FD08A3540EDEA343D43"/>
          </w:pPr>
          <w:r w:rsidRPr="00A440EC">
            <w:rPr>
              <w:rStyle w:val="PlaceholderText"/>
            </w:rPr>
            <w:t>Name of sender:' ',&gt;0,"[NAME]":Like This</w:t>
          </w:r>
        </w:p>
      </w:docPartBody>
    </w:docPart>
    <w:docPart>
      <w:docPartPr>
        <w:name w:val="8BD2BF87A7234FCFABAF761B0FCAED7B"/>
        <w:category>
          <w:name w:val="General"/>
          <w:gallery w:val="placeholder"/>
        </w:category>
        <w:types>
          <w:type w:val="bbPlcHdr"/>
        </w:types>
        <w:behaviors>
          <w:behavior w:val="content"/>
        </w:behaviors>
        <w:guid w:val="{CDDE57D4-8027-4A5C-B522-111E40B11AEA}"/>
      </w:docPartPr>
      <w:docPartBody>
        <w:p w:rsidR="007B1878" w:rsidP="00150731" w:rsidRDefault="00150731">
          <w:pPr>
            <w:pStyle w:val="8BD2BF87A7234FCFABAF761B0FCAED7B"/>
          </w:pPr>
          <w:r w:rsidRPr="00EE6D01">
            <w:rPr>
              <w:rStyle w:val="PlaceholderText"/>
            </w:rPr>
            <w:t>Employer name</w:t>
          </w:r>
        </w:p>
      </w:docPartBody>
    </w:docPart>
    <w:docPart>
      <w:docPartPr>
        <w:name w:val="1EA4340BFB7947ECB7B5CC08D835642D"/>
        <w:category>
          <w:name w:val="General"/>
          <w:gallery w:val="placeholder"/>
        </w:category>
        <w:types>
          <w:type w:val="bbPlcHdr"/>
        </w:types>
        <w:behaviors>
          <w:behavior w:val="content"/>
        </w:behaviors>
        <w:guid w:val="{43771B82-D1DA-4D67-98AC-75C73F80692E}"/>
      </w:docPartPr>
      <w:docPartBody>
        <w:p w:rsidR="007B1878" w:rsidRDefault="00150731">
          <w:r w:rsidRPr="002B4366">
            <w:rPr>
              <w:rStyle w:val="PlaceholderText"/>
            </w:rPr>
            <w:t>Client Entity</w:t>
          </w:r>
        </w:p>
      </w:docPartBody>
    </w:docPart>
    <w:docPart>
      <w:docPartPr>
        <w:name w:val="3D76FCB39BBF4ABE8BB0C18DB080911D"/>
        <w:category>
          <w:name w:val="General"/>
          <w:gallery w:val="placeholder"/>
        </w:category>
        <w:types>
          <w:type w:val="bbPlcHdr"/>
        </w:types>
        <w:behaviors>
          <w:behavior w:val="content"/>
        </w:behaviors>
        <w:guid w:val="{06637F16-D026-46E7-9C00-1AF6E79A4D57}"/>
      </w:docPartPr>
      <w:docPartBody>
        <w:p w:rsidR="007B1878" w:rsidRDefault="00150731">
          <w:r w:rsidRPr="002B4366">
            <w:rPr>
              <w:rStyle w:val="PlaceholderText"/>
            </w:rPr>
            <w:t>Client Entity</w:t>
          </w:r>
        </w:p>
      </w:docPartBody>
    </w:docPart>
    <w:docPart>
      <w:docPartPr>
        <w:name w:val="951BFF94F78F428FA2FB359A66B8F587"/>
        <w:category>
          <w:name w:val="General"/>
          <w:gallery w:val="placeholder"/>
        </w:category>
        <w:types>
          <w:type w:val="bbPlcHdr"/>
        </w:types>
        <w:behaviors>
          <w:behavior w:val="content"/>
        </w:behaviors>
        <w:guid w:val="{1EDBE24C-E513-43AC-80E8-8CC895ED887C}"/>
      </w:docPartPr>
      <w:docPartBody>
        <w:p w:rsidR="007B1878" w:rsidRDefault="00150731">
          <w:r w:rsidRPr="002B4366">
            <w:rPr>
              <w:rStyle w:val="PlaceholderText"/>
            </w:rPr>
            <w:t>Client Entity</w:t>
          </w:r>
        </w:p>
      </w:docPartBody>
    </w:docPart>
    <w:docPart>
      <w:docPartPr>
        <w:name w:val="EDD83CDD2ADC43D8BE8547D727F9633F"/>
        <w:category>
          <w:name w:val="General"/>
          <w:gallery w:val="placeholder"/>
        </w:category>
        <w:types>
          <w:type w:val="bbPlcHdr"/>
        </w:types>
        <w:behaviors>
          <w:behavior w:val="content"/>
        </w:behaviors>
        <w:guid w:val="{54D2321D-D0D8-4F0F-BEE8-87EDEEA38B8E}"/>
      </w:docPartPr>
      <w:docPartBody>
        <w:p w:rsidR="007B1878" w:rsidRDefault="00150731">
          <w:r w:rsidRPr="002B4366">
            <w:rPr>
              <w:rStyle w:val="PlaceholderText"/>
            </w:rPr>
            <w:t>END IF</w:t>
          </w:r>
        </w:p>
      </w:docPartBody>
    </w:docPart>
    <w:docPart>
      <w:docPartPr>
        <w:name w:val="59521883C1ED4C57927904C0F60E8A07"/>
        <w:category>
          <w:name w:val="General"/>
          <w:gallery w:val="placeholder"/>
        </w:category>
        <w:types>
          <w:type w:val="bbPlcHdr"/>
        </w:types>
        <w:behaviors>
          <w:behavior w:val="content"/>
        </w:behaviors>
        <w:guid w:val="{552EC6CC-846D-4589-8486-11FDA52E1D9B}"/>
      </w:docPartPr>
      <w:docPartBody>
        <w:p w:rsidR="007B1878" w:rsidRDefault="00150731">
          <w:r w:rsidRPr="002B4366">
            <w:rPr>
              <w:rStyle w:val="PlaceholderText"/>
            </w:rPr>
            <w:t>IF Resignation thankyou</w:t>
          </w:r>
        </w:p>
      </w:docPartBody>
    </w:docPart>
    <w:docPart>
      <w:docPartPr>
        <w:name w:val="3982054B59F249B2819F15DC586F0C51"/>
        <w:category>
          <w:name w:val="General"/>
          <w:gallery w:val="placeholder"/>
        </w:category>
        <w:types>
          <w:type w:val="bbPlcHdr"/>
        </w:types>
        <w:behaviors>
          <w:behavior w:val="content"/>
        </w:behaviors>
        <w:guid w:val="{497C3479-0E99-4E1A-B015-B1E6C78A6DC1}"/>
      </w:docPartPr>
      <w:docPartBody>
        <w:p w:rsidR="007B1878" w:rsidRDefault="00150731">
          <w:r w:rsidRPr="002B4366">
            <w:rPr>
              <w:rStyle w:val="PlaceholderText"/>
            </w:rPr>
            <w:t>Client Entity</w:t>
          </w:r>
        </w:p>
      </w:docPartBody>
    </w:docPart>
    <w:docPart>
      <w:docPartPr>
        <w:name w:val="6404F1847C324106A5C806323BAE48E3"/>
        <w:category>
          <w:name w:val="General"/>
          <w:gallery w:val="placeholder"/>
        </w:category>
        <w:types>
          <w:type w:val="bbPlcHdr"/>
        </w:types>
        <w:behaviors>
          <w:behavior w:val="content"/>
        </w:behaviors>
        <w:guid w:val="{457CE238-EFB5-4D32-A311-C72AD2C723B7}"/>
      </w:docPartPr>
      <w:docPartBody>
        <w:p w:rsidR="007B1878" w:rsidRDefault="00150731">
          <w:r w:rsidRPr="002B4366">
            <w:rPr>
              <w:rStyle w:val="PlaceholderText"/>
            </w:rPr>
            <w:t>Client Entity</w:t>
          </w:r>
        </w:p>
      </w:docPartBody>
    </w:docPart>
    <w:docPart>
      <w:docPartPr>
        <w:name w:val="9A36F268A8C64D2B9EE959BA2D2C65A4"/>
        <w:category>
          <w:name w:val="General"/>
          <w:gallery w:val="placeholder"/>
        </w:category>
        <w:types>
          <w:type w:val="bbPlcHdr"/>
        </w:types>
        <w:behaviors>
          <w:behavior w:val="content"/>
        </w:behaviors>
        <w:guid w:val="{CB91CEF5-147A-4477-BBDB-D0D00582DDA5}"/>
      </w:docPartPr>
      <w:docPartBody>
        <w:p w:rsidR="007B1878" w:rsidRDefault="00150731">
          <w:r w:rsidRPr="002B4366">
            <w:rPr>
              <w:rStyle w:val="PlaceholderText"/>
            </w:rPr>
            <w:t>END IF</w:t>
          </w:r>
        </w:p>
      </w:docPartBody>
    </w:docPart>
    <w:docPart>
      <w:docPartPr>
        <w:name w:val="F48CC6BC29ED4278B210B160E4A66C7B"/>
        <w:category>
          <w:name w:val="General"/>
          <w:gallery w:val="placeholder"/>
        </w:category>
        <w:types>
          <w:type w:val="bbPlcHdr"/>
        </w:types>
        <w:behaviors>
          <w:behavior w:val="content"/>
        </w:behaviors>
        <w:guid w:val="{E3747771-4BF5-4B97-8840-D150FCA23D9C}"/>
      </w:docPartPr>
      <w:docPartBody>
        <w:p w:rsidR="007B1878" w:rsidRDefault="00150731">
          <w:r w:rsidRPr="002B4366">
            <w:rPr>
              <w:rStyle w:val="PlaceholderText"/>
            </w:rPr>
            <w:t>IF Resignation notice = "Working notice"</w:t>
          </w:r>
        </w:p>
      </w:docPartBody>
    </w:docPart>
    <w:docPart>
      <w:docPartPr>
        <w:name w:val="28A7692EB5724085A1492478680769DC"/>
        <w:category>
          <w:name w:val="General"/>
          <w:gallery w:val="placeholder"/>
        </w:category>
        <w:types>
          <w:type w:val="bbPlcHdr"/>
        </w:types>
        <w:behaviors>
          <w:behavior w:val="content"/>
        </w:behaviors>
        <w:guid w:val="{E09C309C-7A8E-4618-BD57-78E597A46F30}"/>
      </w:docPartPr>
      <w:docPartBody>
        <w:p w:rsidR="007B1878" w:rsidRDefault="00150731">
          <w:r w:rsidRPr="002B4366">
            <w:rPr>
              <w:rStyle w:val="PlaceholderText"/>
            </w:rPr>
            <w:t>END IF</w:t>
          </w:r>
        </w:p>
      </w:docPartBody>
    </w:docPart>
    <w:docPart>
      <w:docPartPr>
        <w:name w:val="AF553DE93B734642A8B5868A816D728A"/>
        <w:category>
          <w:name w:val="General"/>
          <w:gallery w:val="placeholder"/>
        </w:category>
        <w:types>
          <w:type w:val="bbPlcHdr"/>
        </w:types>
        <w:behaviors>
          <w:behavior w:val="content"/>
        </w:behaviors>
        <w:guid w:val="{C4AB1243-966D-41DC-A469-463FBC252218}"/>
      </w:docPartPr>
      <w:docPartBody>
        <w:p w:rsidR="007B1878" w:rsidRDefault="00150731">
          <w:r w:rsidRPr="002B4366">
            <w:rPr>
              <w:rStyle w:val="PlaceholderText"/>
            </w:rPr>
            <w:t>IF Resignation notice = "PILON"</w:t>
          </w:r>
        </w:p>
      </w:docPartBody>
    </w:docPart>
    <w:docPart>
      <w:docPartPr>
        <w:name w:val="6240D4F7A1504AF49B418DB913C5FB4C"/>
        <w:category>
          <w:name w:val="General"/>
          <w:gallery w:val="placeholder"/>
        </w:category>
        <w:types>
          <w:type w:val="bbPlcHdr"/>
        </w:types>
        <w:behaviors>
          <w:behavior w:val="content"/>
        </w:behaviors>
        <w:guid w:val="{799024A3-D262-4A4D-A3B5-ACDD0FC16A2A}"/>
      </w:docPartPr>
      <w:docPartBody>
        <w:p w:rsidR="007B1878" w:rsidRDefault="00150731">
          <w:r w:rsidRPr="002B4366">
            <w:rPr>
              <w:rStyle w:val="PlaceholderText"/>
            </w:rPr>
            <w:t>END IF</w:t>
          </w:r>
        </w:p>
      </w:docPartBody>
    </w:docPart>
    <w:docPart>
      <w:docPartPr>
        <w:name w:val="6D3578D76E7B44D3B3253A6C2B75AF72"/>
        <w:category>
          <w:name w:val="General"/>
          <w:gallery w:val="placeholder"/>
        </w:category>
        <w:types>
          <w:type w:val="bbPlcHdr"/>
        </w:types>
        <w:behaviors>
          <w:behavior w:val="content"/>
        </w:behaviors>
        <w:guid w:val="{5B2A2660-2447-41FE-B2E1-C589103F5A06}"/>
      </w:docPartPr>
      <w:docPartBody>
        <w:p w:rsidR="007B1878" w:rsidRDefault="00150731">
          <w:r w:rsidRPr="002B4366">
            <w:rPr>
              <w:rStyle w:val="PlaceholderText"/>
            </w:rPr>
            <w:t>IF Resignation notice = "Garden leave"</w:t>
          </w:r>
        </w:p>
      </w:docPartBody>
    </w:docPart>
    <w:docPart>
      <w:docPartPr>
        <w:name w:val="CD13812BA7C24820A5058F5617CDD409"/>
        <w:category>
          <w:name w:val="General"/>
          <w:gallery w:val="placeholder"/>
        </w:category>
        <w:types>
          <w:type w:val="bbPlcHdr"/>
        </w:types>
        <w:behaviors>
          <w:behavior w:val="content"/>
        </w:behaviors>
        <w:guid w:val="{06C92399-5110-428F-9900-1BC97DFB0B9B}"/>
      </w:docPartPr>
      <w:docPartBody>
        <w:p w:rsidR="007B1878" w:rsidRDefault="00150731">
          <w:r w:rsidRPr="002B4366">
            <w:rPr>
              <w:rStyle w:val="PlaceholderText"/>
            </w:rPr>
            <w:t>Client Entity</w:t>
          </w:r>
        </w:p>
      </w:docPartBody>
    </w:docPart>
    <w:docPart>
      <w:docPartPr>
        <w:name w:val="242DE5CE0F18433C8274B234D50AE062"/>
        <w:category>
          <w:name w:val="General"/>
          <w:gallery w:val="placeholder"/>
        </w:category>
        <w:types>
          <w:type w:val="bbPlcHdr"/>
        </w:types>
        <w:behaviors>
          <w:behavior w:val="content"/>
        </w:behaviors>
        <w:guid w:val="{B32CB059-CC74-47B0-95A6-40A93F107553}"/>
      </w:docPartPr>
      <w:docPartBody>
        <w:p w:rsidR="007B1878" w:rsidRDefault="00150731">
          <w:r w:rsidRPr="002B4366">
            <w:rPr>
              <w:rStyle w:val="PlaceholderText"/>
            </w:rPr>
            <w:t>Client Entity</w:t>
          </w:r>
        </w:p>
      </w:docPartBody>
    </w:docPart>
    <w:docPart>
      <w:docPartPr>
        <w:name w:val="78511A532CE34A85B6236F0ED8300D0D"/>
        <w:category>
          <w:name w:val="General"/>
          <w:gallery w:val="placeholder"/>
        </w:category>
        <w:types>
          <w:type w:val="bbPlcHdr"/>
        </w:types>
        <w:behaviors>
          <w:behavior w:val="content"/>
        </w:behaviors>
        <w:guid w:val="{1A5DB4DE-69DE-46E2-B141-276589A5A8C8}"/>
      </w:docPartPr>
      <w:docPartBody>
        <w:p w:rsidR="007B1878" w:rsidRDefault="00150731">
          <w:r w:rsidRPr="002B4366">
            <w:rPr>
              <w:rStyle w:val="PlaceholderText"/>
            </w:rPr>
            <w:t>Client Entity</w:t>
          </w:r>
        </w:p>
      </w:docPartBody>
    </w:docPart>
    <w:docPart>
      <w:docPartPr>
        <w:name w:val="64E4DE3162F44F4D86066D102DA40375"/>
        <w:category>
          <w:name w:val="General"/>
          <w:gallery w:val="placeholder"/>
        </w:category>
        <w:types>
          <w:type w:val="bbPlcHdr"/>
        </w:types>
        <w:behaviors>
          <w:behavior w:val="content"/>
        </w:behaviors>
        <w:guid w:val="{57F4EAEA-EA5E-4FF9-AC90-4041ADE4A815}"/>
      </w:docPartPr>
      <w:docPartBody>
        <w:p w:rsidR="007B1878" w:rsidRDefault="00150731">
          <w:r w:rsidRPr="002B4366">
            <w:rPr>
              <w:rStyle w:val="PlaceholderText"/>
            </w:rPr>
            <w:t>Client Entity</w:t>
          </w:r>
        </w:p>
      </w:docPartBody>
    </w:docPart>
    <w:docPart>
      <w:docPartPr>
        <w:name w:val="1B23FF4D481C455F9AAFD0BF0483BC3D"/>
        <w:category>
          <w:name w:val="General"/>
          <w:gallery w:val="placeholder"/>
        </w:category>
        <w:types>
          <w:type w:val="bbPlcHdr"/>
        </w:types>
        <w:behaviors>
          <w:behavior w:val="content"/>
        </w:behaviors>
        <w:guid w:val="{82D74215-4C98-4DA8-BF69-42A429846AEE}"/>
      </w:docPartPr>
      <w:docPartBody>
        <w:p w:rsidR="007B1878" w:rsidP="00150731" w:rsidRDefault="00150731">
          <w:pPr>
            <w:pStyle w:val="1B23FF4D481C455F9AAFD0BF0483BC3D"/>
          </w:pPr>
          <w:r w:rsidRPr="002B4366">
            <w:rPr>
              <w:rStyle w:val="PlaceholderText"/>
            </w:rPr>
            <w:t>Client Entity</w:t>
          </w:r>
        </w:p>
      </w:docPartBody>
    </w:docPart>
    <w:docPart>
      <w:docPartPr>
        <w:name w:val="2D41C52C7A38417AA2550907F94C6653"/>
        <w:category>
          <w:name w:val="General"/>
          <w:gallery w:val="placeholder"/>
        </w:category>
        <w:types>
          <w:type w:val="bbPlcHdr"/>
        </w:types>
        <w:behaviors>
          <w:behavior w:val="content"/>
        </w:behaviors>
        <w:guid w:val="{B69FDEB6-4432-43BA-B3DD-C95AF1970C41}"/>
      </w:docPartPr>
      <w:docPartBody>
        <w:p w:rsidR="007B1878" w:rsidRDefault="00150731">
          <w:r w:rsidRPr="002B4366">
            <w:rPr>
              <w:rStyle w:val="PlaceholderText"/>
            </w:rPr>
            <w:t>END IF</w:t>
          </w:r>
        </w:p>
      </w:docPartBody>
    </w:docPart>
    <w:docPart>
      <w:docPartPr>
        <w:name w:val="88C1842A9C184990A9FC8DFAF36E18A9"/>
        <w:category>
          <w:name w:val="General"/>
          <w:gallery w:val="placeholder"/>
        </w:category>
        <w:types>
          <w:type w:val="bbPlcHdr"/>
        </w:types>
        <w:behaviors>
          <w:behavior w:val="content"/>
        </w:behaviors>
        <w:guid w:val="{7491DEFE-8BB2-42A9-93EF-1FC240596142}"/>
      </w:docPartPr>
      <w:docPartBody>
        <w:p w:rsidR="007B1878" w:rsidRDefault="00150731">
          <w:r w:rsidRPr="002B4366">
            <w:rPr>
              <w:rStyle w:val="PlaceholderText"/>
            </w:rPr>
            <w:t>IF Resignation notice = "Agreed no notice"</w:t>
          </w:r>
        </w:p>
      </w:docPartBody>
    </w:docPart>
    <w:docPart>
      <w:docPartPr>
        <w:name w:val="9C2806A0884C490DA4BA0B5F357D42B1"/>
        <w:category>
          <w:name w:val="General"/>
          <w:gallery w:val="placeholder"/>
        </w:category>
        <w:types>
          <w:type w:val="bbPlcHdr"/>
        </w:types>
        <w:behaviors>
          <w:behavior w:val="content"/>
        </w:behaviors>
        <w:guid w:val="{3FCD1AC2-8DBD-42FE-B454-ECE8BA51D9F8}"/>
      </w:docPartPr>
      <w:docPartBody>
        <w:p w:rsidR="007B1878" w:rsidRDefault="00150731">
          <w:r w:rsidRPr="002B4366">
            <w:rPr>
              <w:rStyle w:val="PlaceholderText"/>
            </w:rPr>
            <w:t>END IF</w:t>
          </w:r>
        </w:p>
      </w:docPartBody>
    </w:docPart>
    <w:docPart>
      <w:docPartPr>
        <w:name w:val="1E4247BC29564312A4991E9D42459082"/>
        <w:category>
          <w:name w:val="General"/>
          <w:gallery w:val="placeholder"/>
        </w:category>
        <w:types>
          <w:type w:val="bbPlcHdr"/>
        </w:types>
        <w:behaviors>
          <w:behavior w:val="content"/>
        </w:behaviors>
        <w:guid w:val="{AC038AD0-25E6-4316-90FC-ACFD8CA37690}"/>
      </w:docPartPr>
      <w:docPartBody>
        <w:p w:rsidR="007B1878" w:rsidRDefault="00150731">
          <w:r w:rsidRPr="002B4366">
            <w:rPr>
              <w:rStyle w:val="PlaceholderText"/>
            </w:rPr>
            <w:t>IF Resignation notice = "Agreed shorter notice"</w:t>
          </w:r>
        </w:p>
      </w:docPartBody>
    </w:docPart>
    <w:docPart>
      <w:docPartPr>
        <w:name w:val="E988D03F76E24077AD1AF2C96492916F"/>
        <w:category>
          <w:name w:val="General"/>
          <w:gallery w:val="placeholder"/>
        </w:category>
        <w:types>
          <w:type w:val="bbPlcHdr"/>
        </w:types>
        <w:behaviors>
          <w:behavior w:val="content"/>
        </w:behaviors>
        <w:guid w:val="{F9C1F1D9-4D87-439B-BDDF-31FB7A2C72F0}"/>
      </w:docPartPr>
      <w:docPartBody>
        <w:p w:rsidR="007B1878" w:rsidRDefault="00150731">
          <w:r w:rsidRPr="002B4366">
            <w:rPr>
              <w:rStyle w:val="PlaceholderText"/>
            </w:rPr>
            <w:t>END IF</w:t>
          </w:r>
        </w:p>
      </w:docPartBody>
    </w:docPart>
    <w:docPart>
      <w:docPartPr>
        <w:name w:val="D5620ED7ADED4E9EBA2E219859CE2C99"/>
        <w:category>
          <w:name w:val="General"/>
          <w:gallery w:val="placeholder"/>
        </w:category>
        <w:types>
          <w:type w:val="bbPlcHdr"/>
        </w:types>
        <w:behaviors>
          <w:behavior w:val="content"/>
        </w:behaviors>
        <w:guid w:val="{FA4DB529-D396-40EB-9503-F89BDDA04A0A}"/>
      </w:docPartPr>
      <w:docPartBody>
        <w:p w:rsidR="007B1878" w:rsidRDefault="00150731">
          <w:r w:rsidRPr="002B4366">
            <w:rPr>
              <w:rStyle w:val="PlaceholderText"/>
            </w:rPr>
            <w:t>IF Holidays position = "Owed holiday"</w:t>
          </w:r>
        </w:p>
      </w:docPartBody>
    </w:docPart>
    <w:docPart>
      <w:docPartPr>
        <w:name w:val="4EFEC486ADAD474AB5F20E021A2E889D"/>
        <w:category>
          <w:name w:val="General"/>
          <w:gallery w:val="placeholder"/>
        </w:category>
        <w:types>
          <w:type w:val="bbPlcHdr"/>
        </w:types>
        <w:behaviors>
          <w:behavior w:val="content"/>
        </w:behaviors>
        <w:guid w:val="{1DE3B16B-0E64-45BF-9C69-14215C825086}"/>
      </w:docPartPr>
      <w:docPartBody>
        <w:p w:rsidR="007B1878" w:rsidP="00150731" w:rsidRDefault="00150731">
          <w:pPr>
            <w:pStyle w:val="4EFEC486ADAD474AB5F20E021A2E889D"/>
          </w:pPr>
          <w:r w:rsidRPr="002B4366">
            <w:rPr>
              <w:rStyle w:val="PlaceholderText"/>
            </w:rPr>
            <w:t>Client Entity</w:t>
          </w:r>
        </w:p>
      </w:docPartBody>
    </w:docPart>
    <w:docPart>
      <w:docPartPr>
        <w:name w:val="E1C0CEEE4FD24AB1A0D6F8623C45A6C5"/>
        <w:category>
          <w:name w:val="General"/>
          <w:gallery w:val="placeholder"/>
        </w:category>
        <w:types>
          <w:type w:val="bbPlcHdr"/>
        </w:types>
        <w:behaviors>
          <w:behavior w:val="content"/>
        </w:behaviors>
        <w:guid w:val="{827084A5-5636-4DEE-84CF-4DFCEF4E2854}"/>
      </w:docPartPr>
      <w:docPartBody>
        <w:p w:rsidR="007B1878" w:rsidRDefault="00150731">
          <w:r w:rsidRPr="002B4366">
            <w:rPr>
              <w:rStyle w:val="PlaceholderText"/>
            </w:rPr>
            <w:t>END IF</w:t>
          </w:r>
        </w:p>
      </w:docPartBody>
    </w:docPart>
    <w:docPart>
      <w:docPartPr>
        <w:name w:val="4590881B11474589A334A3F6AA55A31E"/>
        <w:category>
          <w:name w:val="General"/>
          <w:gallery w:val="placeholder"/>
        </w:category>
        <w:types>
          <w:type w:val="bbPlcHdr"/>
        </w:types>
        <w:behaviors>
          <w:behavior w:val="content"/>
        </w:behaviors>
        <w:guid w:val="{1FD425E9-D2A0-4A94-BE66-E7EA31693389}"/>
      </w:docPartPr>
      <w:docPartBody>
        <w:p w:rsidR="007B1878" w:rsidRDefault="00150731">
          <w:r w:rsidRPr="002B4366">
            <w:rPr>
              <w:rStyle w:val="PlaceholderText"/>
            </w:rPr>
            <w:t>IF Holidays position = "Overtaken holiday needing to repay"</w:t>
          </w:r>
        </w:p>
      </w:docPartBody>
    </w:docPart>
    <w:docPart>
      <w:docPartPr>
        <w:name w:val="A3F14474DAAE4502B8EA53A97314659F"/>
        <w:category>
          <w:name w:val="General"/>
          <w:gallery w:val="placeholder"/>
        </w:category>
        <w:types>
          <w:type w:val="bbPlcHdr"/>
        </w:types>
        <w:behaviors>
          <w:behavior w:val="content"/>
        </w:behaviors>
        <w:guid w:val="{8DF0DEE0-3D60-41F8-988B-C92A29518B47}"/>
      </w:docPartPr>
      <w:docPartBody>
        <w:p w:rsidR="007B1878" w:rsidRDefault="00150731">
          <w:r w:rsidRPr="002B4366">
            <w:rPr>
              <w:rStyle w:val="PlaceholderText"/>
            </w:rPr>
            <w:t>END IF</w:t>
          </w:r>
        </w:p>
      </w:docPartBody>
    </w:docPart>
    <w:docPart>
      <w:docPartPr>
        <w:name w:val="7EC9F0524CC7425884334629C2B5BEC8"/>
        <w:category>
          <w:name w:val="General"/>
          <w:gallery w:val="placeholder"/>
        </w:category>
        <w:types>
          <w:type w:val="bbPlcHdr"/>
        </w:types>
        <w:behaviors>
          <w:behavior w:val="content"/>
        </w:behaviors>
        <w:guid w:val="{D26EF5E2-719A-49FA-808D-DA284CB1D35C}"/>
      </w:docPartPr>
      <w:docPartBody>
        <w:p w:rsidR="007B1878" w:rsidRDefault="00150731">
          <w:r w:rsidRPr="002B4366">
            <w:rPr>
              <w:rStyle w:val="PlaceholderText"/>
            </w:rPr>
            <w:t>IF Holidays position = "Overtaken holiday waiving"</w:t>
          </w:r>
        </w:p>
      </w:docPartBody>
    </w:docPart>
    <w:docPart>
      <w:docPartPr>
        <w:name w:val="9C20D6D1E6654FE693CFEEBE09E4EED2"/>
        <w:category>
          <w:name w:val="General"/>
          <w:gallery w:val="placeholder"/>
        </w:category>
        <w:types>
          <w:type w:val="bbPlcHdr"/>
        </w:types>
        <w:behaviors>
          <w:behavior w:val="content"/>
        </w:behaviors>
        <w:guid w:val="{6BC968B7-C57A-4F84-987B-631D396B77EA}"/>
      </w:docPartPr>
      <w:docPartBody>
        <w:p w:rsidR="007B1878" w:rsidRDefault="00150731">
          <w:r w:rsidRPr="002B4366">
            <w:rPr>
              <w:rStyle w:val="PlaceholderText"/>
            </w:rPr>
            <w:t>END IF</w:t>
          </w:r>
        </w:p>
      </w:docPartBody>
    </w:docPart>
    <w:docPart>
      <w:docPartPr>
        <w:name w:val="40DE595D573D410A93037209FE9D845B"/>
        <w:category>
          <w:name w:val="General"/>
          <w:gallery w:val="placeholder"/>
        </w:category>
        <w:types>
          <w:type w:val="bbPlcHdr"/>
        </w:types>
        <w:behaviors>
          <w:behavior w:val="content"/>
        </w:behaviors>
        <w:guid w:val="{3C4912E8-E73E-4BEB-9660-1D94D73F27F7}"/>
      </w:docPartPr>
      <w:docPartBody>
        <w:p w:rsidR="007B1878" w:rsidRDefault="00150731">
          <w:r w:rsidRPr="002B4366">
            <w:rPr>
              <w:rStyle w:val="PlaceholderText"/>
            </w:rPr>
            <w:t>IF Holidays position = "No holiday owing"</w:t>
          </w:r>
        </w:p>
      </w:docPartBody>
    </w:docPart>
    <w:docPart>
      <w:docPartPr>
        <w:name w:val="2BB92BEA89484839AA8A70747A01EB39"/>
        <w:category>
          <w:name w:val="General"/>
          <w:gallery w:val="placeholder"/>
        </w:category>
        <w:types>
          <w:type w:val="bbPlcHdr"/>
        </w:types>
        <w:behaviors>
          <w:behavior w:val="content"/>
        </w:behaviors>
        <w:guid w:val="{BBB0B3CF-699E-4A12-B4C0-6B83FFE5721B}"/>
      </w:docPartPr>
      <w:docPartBody>
        <w:p w:rsidR="007B1878" w:rsidRDefault="00150731">
          <w:r w:rsidRPr="002B4366">
            <w:rPr>
              <w:rStyle w:val="PlaceholderText"/>
            </w:rPr>
            <w:t>Holiday deduction amount:' ',&gt;0,"[INSERT]":9,999</w:t>
          </w:r>
        </w:p>
      </w:docPartBody>
    </w:docPart>
    <w:docPart>
      <w:docPartPr>
        <w:name w:val="B61F5E9B3D1444B29299BD57D8AA1449"/>
        <w:category>
          <w:name w:val="General"/>
          <w:gallery w:val="placeholder"/>
        </w:category>
        <w:types>
          <w:type w:val="bbPlcHdr"/>
        </w:types>
        <w:behaviors>
          <w:behavior w:val="content"/>
        </w:behaviors>
        <w:guid w:val="{4B09E50A-57D9-4912-BECF-ADBF26C66AD4}"/>
      </w:docPartPr>
      <w:docPartBody>
        <w:p w:rsidR="007B1878" w:rsidRDefault="00150731">
          <w:r w:rsidRPr="002B4366">
            <w:rPr>
              <w:rStyle w:val="PlaceholderText"/>
            </w:rPr>
            <w:t>Client Entity</w:t>
          </w:r>
        </w:p>
      </w:docPartBody>
    </w:docPart>
    <w:docPart>
      <w:docPartPr>
        <w:name w:val="E666EC2380DE437183E127441B43C3DC"/>
        <w:category>
          <w:name w:val="General"/>
          <w:gallery w:val="placeholder"/>
        </w:category>
        <w:types>
          <w:type w:val="bbPlcHdr"/>
        </w:types>
        <w:behaviors>
          <w:behavior w:val="content"/>
        </w:behaviors>
        <w:guid w:val="{B70CA035-1851-4E8F-A62A-104B2B711963}"/>
      </w:docPartPr>
      <w:docPartBody>
        <w:p w:rsidR="007B1878" w:rsidRDefault="00150731">
          <w:r w:rsidRPr="002B4366">
            <w:rPr>
              <w:rStyle w:val="PlaceholderText"/>
            </w:rPr>
            <w:t>holiday owing:' ',&gt;0,"[NUMBER]":9999</w:t>
          </w:r>
        </w:p>
      </w:docPartBody>
    </w:docPart>
    <w:docPart>
      <w:docPartPr>
        <w:name w:val="321947FB226240E6971B838248CDC13F"/>
        <w:category>
          <w:name w:val="General"/>
          <w:gallery w:val="placeholder"/>
        </w:category>
        <w:types>
          <w:type w:val="bbPlcHdr"/>
        </w:types>
        <w:behaviors>
          <w:behavior w:val="content"/>
        </w:behaviors>
        <w:guid w:val="{29C3470C-6007-405C-83F1-5323F3F4ED03}"/>
      </w:docPartPr>
      <w:docPartBody>
        <w:p w:rsidR="007B1878" w:rsidRDefault="00150731">
          <w:r w:rsidRPr="002B4366">
            <w:rPr>
              <w:rStyle w:val="PlaceholderText"/>
            </w:rPr>
            <w:t>Termination date:' ',&gt;0,"[DATE]":d Mmmm yyyy</w:t>
          </w:r>
        </w:p>
      </w:docPartBody>
    </w:docPart>
    <w:docPart>
      <w:docPartPr>
        <w:name w:val="7AC05BFF783F4FFD9774D888D96D475F"/>
        <w:category>
          <w:name w:val="General"/>
          <w:gallery w:val="placeholder"/>
        </w:category>
        <w:types>
          <w:type w:val="bbPlcHdr"/>
        </w:types>
        <w:behaviors>
          <w:behavior w:val="content"/>
        </w:behaviors>
        <w:guid w:val="{7CCD8303-AB9D-4E3F-BA89-09DBD4ACE18E}"/>
      </w:docPartPr>
      <w:docPartBody>
        <w:p w:rsidR="007B1878" w:rsidRDefault="00150731">
          <w:r w:rsidRPr="002B4366">
            <w:rPr>
              <w:rStyle w:val="PlaceholderText"/>
            </w:rPr>
            <w:t>Termination date:' ',&gt;0,"[DATE]":d Mmmm yyyy</w:t>
          </w:r>
        </w:p>
      </w:docPartBody>
    </w:docPart>
    <w:docPart>
      <w:docPartPr>
        <w:name w:val="163DCDA5A6CD443F96F42EF9F9067012"/>
        <w:category>
          <w:name w:val="General"/>
          <w:gallery w:val="placeholder"/>
        </w:category>
        <w:types>
          <w:type w:val="bbPlcHdr"/>
        </w:types>
        <w:behaviors>
          <w:behavior w:val="content"/>
        </w:behaviors>
        <w:guid w:val="{D425CAE7-C210-42AF-9CA2-97CA4D71289B}"/>
      </w:docPartPr>
      <w:docPartBody>
        <w:p w:rsidR="007B1878" w:rsidRDefault="00150731">
          <w:r w:rsidRPr="002B4366">
            <w:rPr>
              <w:rStyle w:val="PlaceholderText"/>
            </w:rPr>
            <w:t>Termination date:' ',&gt;0,"[DATE]":d Mmmm yyyy</w:t>
          </w:r>
        </w:p>
      </w:docPartBody>
    </w:docPart>
    <w:docPart>
      <w:docPartPr>
        <w:name w:val="B25373ABFB0E4A43842850851976FD1F"/>
        <w:category>
          <w:name w:val="General"/>
          <w:gallery w:val="placeholder"/>
        </w:category>
        <w:types>
          <w:type w:val="bbPlcHdr"/>
        </w:types>
        <w:behaviors>
          <w:behavior w:val="content"/>
        </w:behaviors>
        <w:guid w:val="{3A5EB4D9-59E4-455C-8665-68CB3BD9A94D}"/>
      </w:docPartPr>
      <w:docPartBody>
        <w:p w:rsidR="007B1878" w:rsidRDefault="00150731">
          <w:r w:rsidRPr="002B4366">
            <w:rPr>
              <w:rStyle w:val="PlaceholderText"/>
            </w:rPr>
            <w:t>Termination date:' ',&gt;0,"[DATE]":d Mmmm yyyy</w:t>
          </w:r>
        </w:p>
      </w:docPartBody>
    </w:docPart>
    <w:docPart>
      <w:docPartPr>
        <w:name w:val="7067720D9F264335B75A94616EDE6FE1"/>
        <w:category>
          <w:name w:val="General"/>
          <w:gallery w:val="placeholder"/>
        </w:category>
        <w:types>
          <w:type w:val="bbPlcHdr"/>
        </w:types>
        <w:behaviors>
          <w:behavior w:val="content"/>
        </w:behaviors>
        <w:guid w:val="{2A03FAE6-8ADA-4BA3-A4C7-895EE20B1092}"/>
      </w:docPartPr>
      <w:docPartBody>
        <w:p w:rsidR="007B1878" w:rsidRDefault="00150731">
          <w:r w:rsidRPr="002B4366">
            <w:rPr>
              <w:rStyle w:val="PlaceholderText"/>
            </w:rPr>
            <w:t>END IF</w:t>
          </w:r>
        </w:p>
      </w:docPartBody>
    </w:docPart>
    <w:docPart>
      <w:docPartPr>
        <w:name w:val="1145D8CFFEF24D808464887D4D819252"/>
        <w:category>
          <w:name w:val="General"/>
          <w:gallery w:val="placeholder"/>
        </w:category>
        <w:types>
          <w:type w:val="bbPlcHdr"/>
        </w:types>
        <w:behaviors>
          <w:behavior w:val="content"/>
        </w:behaviors>
        <w:guid w:val="{19924251-5A36-4B2E-BB25-B61A5C808EB4}"/>
      </w:docPartPr>
      <w:docPartBody>
        <w:p w:rsidR="007B1878" w:rsidRDefault="00150731">
          <w:r w:rsidRPr="002B4366">
            <w:rPr>
              <w:rStyle w:val="PlaceholderText"/>
            </w:rPr>
            <w:t>IF Offer to reconsider</w:t>
          </w:r>
        </w:p>
      </w:docPartBody>
    </w:docPart>
    <w:docPart>
      <w:docPartPr>
        <w:name w:val="FF996D2A12854C8D87F2AFD09E69B8B5"/>
        <w:category>
          <w:name w:val="General"/>
          <w:gallery w:val="placeholder"/>
        </w:category>
        <w:types>
          <w:type w:val="bbPlcHdr"/>
        </w:types>
        <w:behaviors>
          <w:behavior w:val="content"/>
        </w:behaviors>
        <w:guid w:val="{F8DD2AEA-1936-4421-B3E7-47227594EFEB}"/>
      </w:docPartPr>
      <w:docPartBody>
        <w:p w:rsidR="007B1878" w:rsidRDefault="00150731">
          <w:r w:rsidRPr="002B4366">
            <w:rPr>
              <w:rStyle w:val="PlaceholderText"/>
            </w:rPr>
            <w:t>Client Entity</w:t>
          </w:r>
        </w:p>
      </w:docPartBody>
    </w:docPart>
    <w:docPart>
      <w:docPartPr>
        <w:name w:val="4129D91D6A5845FFB640D486B3096A70"/>
        <w:category>
          <w:name w:val="General"/>
          <w:gallery w:val="placeholder"/>
        </w:category>
        <w:types>
          <w:type w:val="bbPlcHdr"/>
        </w:types>
        <w:behaviors>
          <w:behavior w:val="content"/>
        </w:behaviors>
        <w:guid w:val="{DCB12EB3-C2BA-42B8-B83D-0A47EBA9335B}"/>
      </w:docPartPr>
      <w:docPartBody>
        <w:p w:rsidR="007B1878" w:rsidRDefault="00150731">
          <w:r w:rsidRPr="002B4366">
            <w:rPr>
              <w:rStyle w:val="PlaceholderText"/>
            </w:rPr>
            <w:t>Client Entity</w:t>
          </w:r>
        </w:p>
      </w:docPartBody>
    </w:docPart>
    <w:docPart>
      <w:docPartPr>
        <w:name w:val="9B9299B5046449E9B1E48F8E0A184495"/>
        <w:category>
          <w:name w:val="General"/>
          <w:gallery w:val="placeholder"/>
        </w:category>
        <w:types>
          <w:type w:val="bbPlcHdr"/>
        </w:types>
        <w:behaviors>
          <w:behavior w:val="content"/>
        </w:behaviors>
        <w:guid w:val="{A16E7FD5-024F-4C9C-B972-7AB8A41FAF19}"/>
      </w:docPartPr>
      <w:docPartBody>
        <w:p w:rsidR="007B1878" w:rsidP="00150731" w:rsidRDefault="00150731">
          <w:pPr>
            <w:pStyle w:val="9B9299B5046449E9B1E48F8E0A184495"/>
          </w:pPr>
          <w:r w:rsidRPr="002B4366">
            <w:rPr>
              <w:rStyle w:val="PlaceholderText"/>
            </w:rPr>
            <w:t>IF Resignation notice = "Immediate effect - agreed"</w:t>
          </w:r>
        </w:p>
      </w:docPartBody>
    </w:docPart>
    <w:docPart>
      <w:docPartPr>
        <w:name w:val="F5C721735F8C428FB1BC92774DE73F69"/>
        <w:category>
          <w:name w:val="General"/>
          <w:gallery w:val="placeholder"/>
        </w:category>
        <w:types>
          <w:type w:val="bbPlcHdr"/>
        </w:types>
        <w:behaviors>
          <w:behavior w:val="content"/>
        </w:behaviors>
        <w:guid w:val="{F6666AA4-ED6D-4AA3-9600-8F550BCD67E5}"/>
      </w:docPartPr>
      <w:docPartBody>
        <w:p w:rsidR="007B1878" w:rsidP="00150731" w:rsidRDefault="00150731">
          <w:pPr>
            <w:pStyle w:val="F5C721735F8C428FB1BC92774DE73F69"/>
          </w:pPr>
          <w:r w:rsidRPr="002B4366">
            <w:rPr>
              <w:rStyle w:val="PlaceholderText"/>
            </w:rPr>
            <w:t>END IF</w:t>
          </w:r>
        </w:p>
      </w:docPartBody>
    </w:docPart>
    <w:docPart>
      <w:docPartPr>
        <w:name w:val="69A5FB6B7D00474381E5BD6121E5E331"/>
        <w:category>
          <w:name w:val="General"/>
          <w:gallery w:val="placeholder"/>
        </w:category>
        <w:types>
          <w:type w:val="bbPlcHdr"/>
        </w:types>
        <w:behaviors>
          <w:behavior w:val="content"/>
        </w:behaviors>
        <w:guid w:val="{AA01E6AA-5BAD-4A81-844B-2C0BA1A0F81F}"/>
      </w:docPartPr>
      <w:docPartBody>
        <w:p w:rsidR="007B1878" w:rsidRDefault="00150731">
          <w:r w:rsidRPr="002B4366">
            <w:rPr>
              <w:rStyle w:val="PlaceholderText"/>
            </w:rPr>
            <w:t>Notice Period Number:9999</w:t>
          </w:r>
        </w:p>
      </w:docPartBody>
    </w:docPart>
    <w:docPart>
      <w:docPartPr>
        <w:name w:val="AC0285F141164CC89B89509F7E883EEA"/>
        <w:category>
          <w:name w:val="General"/>
          <w:gallery w:val="placeholder"/>
        </w:category>
        <w:types>
          <w:type w:val="bbPlcHdr"/>
        </w:types>
        <w:behaviors>
          <w:behavior w:val="content"/>
        </w:behaviors>
        <w:guid w:val="{A9D338E7-85BF-468E-9AF4-2FF473084822}"/>
      </w:docPartPr>
      <w:docPartBody>
        <w:p w:rsidR="007B1878" w:rsidRDefault="00150731">
          <w:r w:rsidRPr="002B4366">
            <w:rPr>
              <w:rStyle w:val="PlaceholderText"/>
            </w:rPr>
            <w:t>Notice period units</w:t>
          </w:r>
        </w:p>
      </w:docPartBody>
    </w:docPart>
    <w:docPart>
      <w:docPartPr>
        <w:name w:val="D4C2DA024D864271B979AF50CB081182"/>
        <w:category>
          <w:name w:val="General"/>
          <w:gallery w:val="placeholder"/>
        </w:category>
        <w:types>
          <w:type w:val="bbPlcHdr"/>
        </w:types>
        <w:behaviors>
          <w:behavior w:val="content"/>
        </w:behaviors>
        <w:guid w:val="{2205728C-8992-47B9-BA99-86FE7E97C32A}"/>
      </w:docPartPr>
      <w:docPartBody>
        <w:p w:rsidR="0040231F" w:rsidRDefault="007B1878">
          <w:r w:rsidRPr="00B63965">
            <w:rPr>
              <w:rStyle w:val="PlaceholderText"/>
            </w:rPr>
            <w:t>IF holiday owing &gt; 1</w:t>
          </w:r>
        </w:p>
      </w:docPartBody>
    </w:docPart>
    <w:docPart>
      <w:docPartPr>
        <w:name w:val="B7633A8620A84637ADCCE171B28F511E"/>
        <w:category>
          <w:name w:val="General"/>
          <w:gallery w:val="placeholder"/>
        </w:category>
        <w:types>
          <w:type w:val="bbPlcHdr"/>
        </w:types>
        <w:behaviors>
          <w:behavior w:val="content"/>
        </w:behaviors>
        <w:guid w:val="{040FBC7C-7185-44D4-80F3-3EEB7D1F70F2}"/>
      </w:docPartPr>
      <w:docPartBody>
        <w:p w:rsidR="0040231F" w:rsidRDefault="007B1878">
          <w:r w:rsidRPr="00B63965">
            <w:rPr>
              <w:rStyle w:val="PlaceholderText"/>
            </w:rPr>
            <w:t>ELSE</w:t>
          </w:r>
        </w:p>
      </w:docPartBody>
    </w:docPart>
    <w:docPart>
      <w:docPartPr>
        <w:name w:val="6D6863CBF5B14EC0846054CA2D7BFA3B"/>
        <w:category>
          <w:name w:val="General"/>
          <w:gallery w:val="placeholder"/>
        </w:category>
        <w:types>
          <w:type w:val="bbPlcHdr"/>
        </w:types>
        <w:behaviors>
          <w:behavior w:val="content"/>
        </w:behaviors>
        <w:guid w:val="{AF920A20-860F-41E2-9524-D48CDFF948A5}"/>
      </w:docPartPr>
      <w:docPartBody>
        <w:p w:rsidR="0040231F" w:rsidRDefault="007B1878">
          <w:r w:rsidRPr="00B63965">
            <w:rPr>
              <w:rStyle w:val="PlaceholderText"/>
            </w:rPr>
            <w:t>END IF</w:t>
          </w:r>
        </w:p>
      </w:docPartBody>
    </w:docPart>
    <w:docPart>
      <w:docPartPr>
        <w:name w:val="422241D073FF41F2B0D797C99C1B38C9"/>
        <w:category>
          <w:name w:val="General"/>
          <w:gallery w:val="placeholder"/>
        </w:category>
        <w:types>
          <w:type w:val="bbPlcHdr"/>
        </w:types>
        <w:behaviors>
          <w:behavior w:val="content"/>
        </w:behaviors>
        <w:guid w:val="{F3D7102C-7E56-42BB-90E5-22C4D4F3B0CF}"/>
      </w:docPartPr>
      <w:docPartBody>
        <w:p w:rsidR="0040231F" w:rsidRDefault="007B1878">
          <w:r w:rsidRPr="00B63965">
            <w:rPr>
              <w:rStyle w:val="PlaceholderText"/>
            </w:rPr>
            <w:t>IF Notice Period Number &gt; 1</w:t>
          </w:r>
        </w:p>
      </w:docPartBody>
    </w:docPart>
    <w:docPart>
      <w:docPartPr>
        <w:name w:val="5BFF998C92DE4C7AA2FADD551951B429"/>
        <w:category>
          <w:name w:val="General"/>
          <w:gallery w:val="placeholder"/>
        </w:category>
        <w:types>
          <w:type w:val="bbPlcHdr"/>
        </w:types>
        <w:behaviors>
          <w:behavior w:val="content"/>
        </w:behaviors>
        <w:guid w:val="{1F84E07D-4581-48F5-969B-C31290F283DD}"/>
      </w:docPartPr>
      <w:docPartBody>
        <w:p w:rsidR="0040231F" w:rsidRDefault="007B1878">
          <w:r w:rsidRPr="00B63965">
            <w:rPr>
              <w:rStyle w:val="PlaceholderText"/>
            </w:rPr>
            <w:t>ELSE</w:t>
          </w:r>
        </w:p>
      </w:docPartBody>
    </w:docPart>
    <w:docPart>
      <w:docPartPr>
        <w:name w:val="A0024DA4EF18469785ED1AF22584AC94"/>
        <w:category>
          <w:name w:val="General"/>
          <w:gallery w:val="placeholder"/>
        </w:category>
        <w:types>
          <w:type w:val="bbPlcHdr"/>
        </w:types>
        <w:behaviors>
          <w:behavior w:val="content"/>
        </w:behaviors>
        <w:guid w:val="{FABB0C7E-18CF-4BFC-8531-48C65C24443D}"/>
      </w:docPartPr>
      <w:docPartBody>
        <w:p w:rsidR="0040231F" w:rsidRDefault="007B1878">
          <w:r w:rsidRPr="00B63965">
            <w:rPr>
              <w:rStyle w:val="PlaceholderText"/>
            </w:rPr>
            <w:t>END IF</w:t>
          </w:r>
        </w:p>
      </w:docPartBody>
    </w:docPart>
    <w:docPart>
      <w:docPartPr>
        <w:name w:val="2B90C23AD0B14564A87FD6A591EC88E5"/>
        <w:category>
          <w:name w:val="General"/>
          <w:gallery w:val="placeholder"/>
        </w:category>
        <w:types>
          <w:type w:val="bbPlcHdr"/>
        </w:types>
        <w:behaviors>
          <w:behavior w:val="content"/>
        </w:behaviors>
        <w:guid w:val="{06A803EE-47D3-40F6-B067-C51E531C10D1}"/>
      </w:docPartPr>
      <w:docPartBody>
        <w:p w:rsidR="0040231F" w:rsidRDefault="007B1878">
          <w:r w:rsidRPr="00B63965">
            <w:rPr>
              <w:rStyle w:val="PlaceholderText"/>
            </w:rPr>
            <w:t>END IF</w:t>
          </w:r>
        </w:p>
      </w:docPartBody>
    </w:docPart>
    <w:docPart>
      <w:docPartPr>
        <w:name w:val="10A9FC87365546F88A2727EEF090CD14"/>
        <w:category>
          <w:name w:val="General"/>
          <w:gallery w:val="placeholder"/>
        </w:category>
        <w:types>
          <w:type w:val="bbPlcHdr"/>
        </w:types>
        <w:behaviors>
          <w:behavior w:val="content"/>
        </w:behaviors>
        <w:guid w:val="{01DB5821-34D3-4A37-9B6E-D10890E0A9CE}"/>
      </w:docPartPr>
      <w:docPartBody>
        <w:p w:rsidR="0040231F" w:rsidRDefault="007B1878">
          <w:r w:rsidRPr="00B63965">
            <w:rPr>
              <w:rStyle w:val="PlaceholderText"/>
            </w:rPr>
            <w:t>IF Reconsider response = "still resigning"</w:t>
          </w:r>
        </w:p>
      </w:docPartBody>
    </w:docPart>
    <w:docPart>
      <w:docPartPr>
        <w:name w:val="23EAF19ACD27480B988D3F029AEE6B15"/>
        <w:category>
          <w:name w:val="General"/>
          <w:gallery w:val="placeholder"/>
        </w:category>
        <w:types>
          <w:type w:val="bbPlcHdr"/>
        </w:types>
        <w:behaviors>
          <w:behavior w:val="content"/>
        </w:behaviors>
        <w:guid w:val="{38664618-37ED-4B36-BF07-E4B8B69BA38E}"/>
      </w:docPartPr>
      <w:docPartBody>
        <w:p w:rsidR="0040231F" w:rsidRDefault="007B1878">
          <w:r w:rsidRPr="00B63965">
            <w:rPr>
              <w:rStyle w:val="PlaceholderText"/>
            </w:rPr>
            <w:t>IF Reconsider response = "no further contact"</w:t>
          </w:r>
        </w:p>
      </w:docPartBody>
    </w:docPart>
    <w:docPart>
      <w:docPartPr>
        <w:name w:val="AF65FACB69A34D50940432033A09C018"/>
        <w:category>
          <w:name w:val="General"/>
          <w:gallery w:val="placeholder"/>
        </w:category>
        <w:types>
          <w:type w:val="bbPlcHdr"/>
        </w:types>
        <w:behaviors>
          <w:behavior w:val="content"/>
        </w:behaviors>
        <w:guid w:val="{2440F2E3-1458-4889-88FA-9778934F5C4B}"/>
      </w:docPartPr>
      <w:docPartBody>
        <w:p w:rsidR="0040231F" w:rsidRDefault="007B1878">
          <w:r w:rsidRPr="00B63965">
            <w:rPr>
              <w:rStyle w:val="PlaceholderText"/>
            </w:rPr>
            <w:t>Client Entity</w:t>
          </w:r>
        </w:p>
      </w:docPartBody>
    </w:docPart>
    <w:docPart>
      <w:docPartPr>
        <w:name w:val="0DBF22F8D9B54A4CAC2282047C74AB0D"/>
        <w:category>
          <w:name w:val="General"/>
          <w:gallery w:val="placeholder"/>
        </w:category>
        <w:types>
          <w:type w:val="bbPlcHdr"/>
        </w:types>
        <w:behaviors>
          <w:behavior w:val="content"/>
        </w:behaviors>
        <w:guid w:val="{7BFE8A5F-D2E1-4FB8-9390-11BDE5E2ED8E}"/>
      </w:docPartPr>
      <w:docPartBody>
        <w:p w:rsidR="0040231F" w:rsidRDefault="007B1878">
          <w:r w:rsidRPr="00B63965">
            <w:rPr>
              <w:rStyle w:val="PlaceholderText"/>
            </w:rPr>
            <w:t>END IF</w:t>
          </w:r>
        </w:p>
      </w:docPartBody>
    </w:docPart>
    <w:docPart>
      <w:docPartPr>
        <w:name w:val="4928BC46C3004673B17794B88CAA52D2"/>
        <w:category>
          <w:name w:val="General"/>
          <w:gallery w:val="placeholder"/>
        </w:category>
        <w:types>
          <w:type w:val="bbPlcHdr"/>
        </w:types>
        <w:behaviors>
          <w:behavior w:val="content"/>
        </w:behaviors>
        <w:guid w:val="{6D4C4F71-2A78-4655-9BBF-25C5509C5337}"/>
      </w:docPartPr>
      <w:docPartBody>
        <w:p w:rsidR="00BA134A" w:rsidP="0040231F" w:rsidRDefault="0040231F">
          <w:pPr>
            <w:pStyle w:val="4928BC46C3004673B17794B88CAA52D2"/>
          </w:pPr>
          <w:r w:rsidRPr="00B63965">
            <w:rPr>
              <w:rStyle w:val="PlaceholderText"/>
            </w:rPr>
            <w:t>Client Entity</w:t>
          </w:r>
        </w:p>
      </w:docPartBody>
    </w:docPart>
    <w:docPart>
      <w:docPartPr>
        <w:name w:val="B44C17721B98449A9C877E0D61D0E75B"/>
        <w:category>
          <w:name w:val="General"/>
          <w:gallery w:val="placeholder"/>
        </w:category>
        <w:types>
          <w:type w:val="bbPlcHdr"/>
        </w:types>
        <w:behaviors>
          <w:behavior w:val="content"/>
        </w:behaviors>
        <w:guid w:val="{69604916-C753-4010-A518-C8D50A074777}"/>
      </w:docPartPr>
      <w:docPartBody>
        <w:p w:rsidR="00BA134A" w:rsidP="0040231F" w:rsidRDefault="0040231F">
          <w:pPr>
            <w:pStyle w:val="B44C17721B98449A9C877E0D61D0E75B"/>
          </w:pPr>
          <w:r w:rsidRPr="00B63965">
            <w:rPr>
              <w:rStyle w:val="PlaceholderText"/>
            </w:rPr>
            <w:t>Client Entity</w:t>
          </w:r>
        </w:p>
      </w:docPartBody>
    </w:docPart>
    <w:docPart>
      <w:docPartPr>
        <w:name w:val="D0F0FEBE00234EE9BAA56E05C25A053F"/>
        <w:category>
          <w:name w:val="General"/>
          <w:gallery w:val="placeholder"/>
        </w:category>
        <w:types>
          <w:type w:val="bbPlcHdr"/>
        </w:types>
        <w:behaviors>
          <w:behavior w:val="content"/>
        </w:behaviors>
        <w:guid w:val="{2051591C-DF3F-4D01-8BA1-AA5D3DEAB2C5}"/>
      </w:docPartPr>
      <w:docPartBody>
        <w:p w:rsidR="00BA134A" w:rsidRDefault="0040231F">
          <w:r w:rsidRPr="001F75E8">
            <w:rPr>
              <w:rStyle w:val="PlaceholderText"/>
            </w:rPr>
            <w:t>IF NOT Holiday position known</w:t>
          </w:r>
        </w:p>
      </w:docPartBody>
    </w:docPart>
    <w:docPart>
      <w:docPartPr>
        <w:name w:val="66A43B34F1F54324ADA975282813BF95"/>
        <w:category>
          <w:name w:val="General"/>
          <w:gallery w:val="placeholder"/>
        </w:category>
        <w:types>
          <w:type w:val="bbPlcHdr"/>
        </w:types>
        <w:behaviors>
          <w:behavior w:val="content"/>
        </w:behaviors>
        <w:guid w:val="{9E545596-892F-48CA-AEA9-D0CA7A118046}"/>
      </w:docPartPr>
      <w:docPartBody>
        <w:p w:rsidR="00BA134A" w:rsidRDefault="0040231F">
          <w:r w:rsidRPr="001F75E8">
            <w:rPr>
              <w:rStyle w:val="PlaceholderText"/>
            </w:rPr>
            <w:t>ELSE</w:t>
          </w:r>
        </w:p>
      </w:docPartBody>
    </w:docPart>
    <w:docPart>
      <w:docPartPr>
        <w:name w:val="628E355940574FB4A58123E547668F84"/>
        <w:category>
          <w:name w:val="General"/>
          <w:gallery w:val="placeholder"/>
        </w:category>
        <w:types>
          <w:type w:val="bbPlcHdr"/>
        </w:types>
        <w:behaviors>
          <w:behavior w:val="content"/>
        </w:behaviors>
        <w:guid w:val="{D4543547-3FA9-48CB-AB5B-559F8402D35D}"/>
      </w:docPartPr>
      <w:docPartBody>
        <w:p w:rsidR="00BA134A" w:rsidRDefault="0040231F">
          <w:r w:rsidRPr="001F75E8">
            <w:rPr>
              <w:rStyle w:val="PlaceholderText"/>
            </w:rPr>
            <w:t>END IF</w:t>
          </w:r>
        </w:p>
      </w:docPartBody>
    </w:docPart>
    <w:docPart>
      <w:docPartPr>
        <w:name w:val="4F99E20EDD8C49A79C0821430B3F4B09"/>
        <w:category>
          <w:name w:val="General"/>
          <w:gallery w:val="placeholder"/>
        </w:category>
        <w:types>
          <w:type w:val="bbPlcHdr"/>
        </w:types>
        <w:behaviors>
          <w:behavior w:val="content"/>
        </w:behaviors>
        <w:guid w:val="{13C3A5E7-27CE-4C72-B1C0-6B22DE38FA8B}"/>
      </w:docPartPr>
      <w:docPartBody>
        <w:p w:rsidR="00436456" w:rsidRDefault="00723324">
          <w:r w:rsidRPr="00732294">
            <w:rPr>
              <w:rStyle w:val="PlaceholderText"/>
            </w:rPr>
            <w:t>date of letter:' ',&gt;0,"[DATE]":d Mmmm yyyy</w:t>
          </w:r>
        </w:p>
      </w:docPartBody>
    </w:docPart>
    <w:docPart>
      <w:docPartPr>
        <w:name w:val="670FF4029E434A92AF9732A4531E673E"/>
        <w:category>
          <w:name w:val="General"/>
          <w:gallery w:val="placeholder"/>
        </w:category>
        <w:types>
          <w:type w:val="bbPlcHdr"/>
        </w:types>
        <w:behaviors>
          <w:behavior w:val="content"/>
        </w:behaviors>
        <w:guid w:val="{4B026271-3E06-45EB-8041-952B3D582795}"/>
      </w:docPartPr>
      <w:docPartBody>
        <w:p w:rsidR="00DA68CD" w:rsidRDefault="00436456">
          <w:r w:rsidRPr="009F0FC4">
            <w:rPr>
              <w:rStyle w:val="PlaceholderText"/>
            </w:rPr>
            <w:t>resignation date:' ',&gt;0,"[DATE]"</w:t>
          </w:r>
        </w:p>
      </w:docPartBody>
    </w:docPart>
    <w:docPart>
      <w:docPartPr>
        <w:name w:val="0F954A1AE70742698DF879E68C207E88"/>
        <w:category>
          <w:name w:val="General"/>
          <w:gallery w:val="placeholder"/>
        </w:category>
        <w:types>
          <w:type w:val="bbPlcHdr"/>
        </w:types>
        <w:behaviors>
          <w:behavior w:val="content"/>
        </w:behaviors>
        <w:guid w:val="{75476096-EF36-4C18-985B-5F28AAFC2A48}"/>
      </w:docPartPr>
      <w:docPartBody>
        <w:p w:rsidR="00E047F8" w:rsidP="00DA68CD" w:rsidRDefault="00DA68CD">
          <w:pPr>
            <w:pStyle w:val="0F954A1AE70742698DF879E68C207E88"/>
          </w:pPr>
          <w:r w:rsidRPr="002B4366">
            <w:rPr>
              <w:rStyle w:val="PlaceholderText"/>
            </w:rPr>
            <w:t>Termination date:' ',&gt;0,"[DATE]":d Mmmm yyyy</w:t>
          </w:r>
        </w:p>
      </w:docPartBody>
    </w:docPart>
    <w:docPart>
      <w:docPartPr>
        <w:name w:val="5A0489257E1C497F8958BD388D8EC6E7"/>
        <w:category>
          <w:name w:val="General"/>
          <w:gallery w:val="placeholder"/>
        </w:category>
        <w:types>
          <w:type w:val="bbPlcHdr"/>
        </w:types>
        <w:behaviors>
          <w:behavior w:val="content"/>
        </w:behaviors>
        <w:guid w:val="{EAECC0CB-31C7-4905-B8C2-2A65A09DAAB6}"/>
      </w:docPartPr>
      <w:docPartBody>
        <w:p w:rsidR="00E047F8" w:rsidRDefault="00DA68CD">
          <w:r w:rsidRPr="009639F1">
            <w:rPr>
              <w:rStyle w:val="PlaceholderText"/>
            </w:rPr>
            <w:t>END IF</w:t>
          </w:r>
        </w:p>
      </w:docPartBody>
    </w:docPart>
    <w:docPart>
      <w:docPartPr>
        <w:name w:val="B0F146C84B5E4B1F913B6EA48DE19AEB"/>
        <w:category>
          <w:name w:val="General"/>
          <w:gallery w:val="placeholder"/>
        </w:category>
        <w:types>
          <w:type w:val="bbPlcHdr"/>
        </w:types>
        <w:behaviors>
          <w:behavior w:val="content"/>
        </w:behaviors>
        <w:guid w:val="{DA54A83F-C4A3-4FCD-94B5-AEC10A420FFF}"/>
      </w:docPartPr>
      <w:docPartBody>
        <w:p w:rsidR="00E047F8" w:rsidRDefault="00DA68CD">
          <w:r w:rsidRPr="009639F1">
            <w:rPr>
              <w:rStyle w:val="PlaceholderText"/>
            </w:rPr>
            <w:t>IF Resignation notice = "Garden leave"</w:t>
          </w:r>
        </w:p>
      </w:docPartBody>
    </w:docPart>
    <w:docPart>
      <w:docPartPr>
        <w:name w:val="5EB8FF5E418248918F0C2D96508F7C86"/>
        <w:category>
          <w:name w:val="General"/>
          <w:gallery w:val="placeholder"/>
        </w:category>
        <w:types>
          <w:type w:val="bbPlcHdr"/>
        </w:types>
        <w:behaviors>
          <w:behavior w:val="content"/>
        </w:behaviors>
        <w:guid w:val="{F759462B-504E-4DB9-AE41-AF735BF067CB}"/>
      </w:docPartPr>
      <w:docPartBody>
        <w:p w:rsidR="006E0F09" w:rsidP="00F514CA" w:rsidRDefault="00F514CA">
          <w:pPr>
            <w:pStyle w:val="5EB8FF5E418248918F0C2D96508F7C86"/>
          </w:pPr>
          <w:r w:rsidRPr="002B4366">
            <w:rPr>
              <w:rStyle w:val="PlaceholderText"/>
            </w:rPr>
            <w:t>Client Entity</w:t>
          </w:r>
        </w:p>
      </w:docPartBody>
    </w:docPart>
    <w:docPart>
      <w:docPartPr>
        <w:name w:val="B9753B181CCC43BFA1BA1572342FC404"/>
        <w:category>
          <w:name w:val="General"/>
          <w:gallery w:val="placeholder"/>
        </w:category>
        <w:types>
          <w:type w:val="bbPlcHdr"/>
        </w:types>
        <w:behaviors>
          <w:behavior w:val="content"/>
        </w:behaviors>
        <w:guid w:val="{A97454A8-184E-44AF-B0B2-652C1A4B1F01}"/>
      </w:docPartPr>
      <w:docPartBody>
        <w:p w:rsidR="006E0F09" w:rsidP="00F514CA" w:rsidRDefault="00F514CA">
          <w:pPr>
            <w:pStyle w:val="B9753B181CCC43BFA1BA1572342FC404"/>
          </w:pPr>
          <w:r w:rsidRPr="002B4366">
            <w:rPr>
              <w:rStyle w:val="PlaceholderText"/>
            </w:rPr>
            <w:t>Client Entity</w:t>
          </w:r>
        </w:p>
      </w:docPartBody>
    </w:docPart>
    <w:docPart>
      <w:docPartPr>
        <w:name w:val="19717CCC763B44478D5502E39C9AC598"/>
        <w:category>
          <w:name w:val="General"/>
          <w:gallery w:val="placeholder"/>
        </w:category>
        <w:types>
          <w:type w:val="bbPlcHdr"/>
        </w:types>
        <w:behaviors>
          <w:behavior w:val="content"/>
        </w:behaviors>
        <w:guid w:val="{DEBBAD5A-4252-42F2-80DC-F80751D5E442}"/>
      </w:docPartPr>
      <w:docPartBody>
        <w:p w:rsidR="006E0F09" w:rsidP="00F514CA" w:rsidRDefault="00F514CA">
          <w:pPr>
            <w:pStyle w:val="19717CCC763B44478D5502E39C9AC598"/>
          </w:pPr>
          <w:r w:rsidRPr="002B4366">
            <w:rPr>
              <w:rStyle w:val="PlaceholderText"/>
            </w:rPr>
            <w:t>Client Entity</w:t>
          </w:r>
        </w:p>
      </w:docPartBody>
    </w:docPart>
    <w:docPart>
      <w:docPartPr>
        <w:name w:val="8D49D82E981541B5963E10D405F370FF"/>
        <w:category>
          <w:name w:val="General"/>
          <w:gallery w:val="placeholder"/>
        </w:category>
        <w:types>
          <w:type w:val="bbPlcHdr"/>
        </w:types>
        <w:behaviors>
          <w:behavior w:val="content"/>
        </w:behaviors>
        <w:guid w:val="{DF7448F5-5604-4E7C-A77E-E2E80FD6C234}"/>
      </w:docPartPr>
      <w:docPartBody>
        <w:p w:rsidR="006E0F09" w:rsidP="00F514CA" w:rsidRDefault="00F514CA">
          <w:pPr>
            <w:pStyle w:val="8D49D82E981541B5963E10D405F370FF"/>
          </w:pPr>
          <w:r w:rsidRPr="002B4366">
            <w:rPr>
              <w:rStyle w:val="PlaceholderText"/>
            </w:rPr>
            <w:t>Client Entity</w:t>
          </w:r>
        </w:p>
      </w:docPartBody>
    </w:docPart>
    <w:docPart>
      <w:docPartPr>
        <w:name w:val="429F8FB9AE8743F3AEF514421F5D6053"/>
        <w:category>
          <w:name w:val="General"/>
          <w:gallery w:val="placeholder"/>
        </w:category>
        <w:types>
          <w:type w:val="bbPlcHdr"/>
        </w:types>
        <w:behaviors>
          <w:behavior w:val="content"/>
        </w:behaviors>
        <w:guid w:val="{32F249AB-2757-4F14-AC76-7E8ABDC3ED67}"/>
      </w:docPartPr>
      <w:docPartBody>
        <w:p w:rsidR="006E0F09" w:rsidP="00F514CA" w:rsidRDefault="00F514CA">
          <w:pPr>
            <w:pStyle w:val="429F8FB9AE8743F3AEF514421F5D6053"/>
          </w:pPr>
          <w:r w:rsidRPr="002B4366">
            <w:rPr>
              <w:rStyle w:val="PlaceholderText"/>
            </w:rPr>
            <w:t>Client Entity</w:t>
          </w:r>
        </w:p>
      </w:docPartBody>
    </w:docPart>
    <w:docPart>
      <w:docPartPr>
        <w:name w:val="B4FD39105EAF4CEBBF1DE9FC26676B9A"/>
        <w:category>
          <w:name w:val="General"/>
          <w:gallery w:val="placeholder"/>
        </w:category>
        <w:types>
          <w:type w:val="bbPlcHdr"/>
        </w:types>
        <w:behaviors>
          <w:behavior w:val="content"/>
        </w:behaviors>
        <w:guid w:val="{1D5A285D-1009-4834-9C99-F6740A9E3434}"/>
      </w:docPartPr>
      <w:docPartBody>
        <w:p w:rsidR="006E0F09" w:rsidP="00F514CA" w:rsidRDefault="00F514CA">
          <w:pPr>
            <w:pStyle w:val="B4FD39105EAF4CEBBF1DE9FC26676B9A"/>
          </w:pPr>
          <w:r w:rsidRPr="002B4366">
            <w:rPr>
              <w:rStyle w:val="PlaceholderText"/>
            </w:rPr>
            <w:t>Client Entity</w:t>
          </w:r>
        </w:p>
      </w:docPartBody>
    </w:docPart>
    <w:docPart>
      <w:docPartPr>
        <w:name w:val="785FC3C03BC74144800B1146A95EB34C"/>
        <w:category>
          <w:name w:val="General"/>
          <w:gallery w:val="placeholder"/>
        </w:category>
        <w:types>
          <w:type w:val="bbPlcHdr"/>
        </w:types>
        <w:behaviors>
          <w:behavior w:val="content"/>
        </w:behaviors>
        <w:guid w:val="{EDBC63E4-78CB-4537-97FD-4B1643F2A4B6}"/>
      </w:docPartPr>
      <w:docPartBody>
        <w:p w:rsidR="006E0F09" w:rsidP="00F514CA" w:rsidRDefault="00F514CA">
          <w:pPr>
            <w:pStyle w:val="785FC3C03BC74144800B1146A95EB34C"/>
          </w:pPr>
          <w:r w:rsidRPr="00B63965">
            <w:rPr>
              <w:rStyle w:val="PlaceholderText"/>
            </w:rPr>
            <w:t>Client Entity</w:t>
          </w:r>
        </w:p>
      </w:docPartBody>
    </w:docPart>
    <w:docPart>
      <w:docPartPr>
        <w:name w:val="DDB8F11EC7C34A24BE65BCC362068CD4"/>
        <w:category>
          <w:name w:val="General"/>
          <w:gallery w:val="placeholder"/>
        </w:category>
        <w:types>
          <w:type w:val="bbPlcHdr"/>
        </w:types>
        <w:behaviors>
          <w:behavior w:val="content"/>
        </w:behaviors>
        <w:guid w:val="{0A7A0F46-D37E-4A0A-938A-1ED7E3E480AD}"/>
      </w:docPartPr>
      <w:docPartBody>
        <w:p w:rsidR="006E0F09" w:rsidP="00F514CA" w:rsidRDefault="00F514CA">
          <w:pPr>
            <w:pStyle w:val="DDB8F11EC7C34A24BE65BCC362068CD4"/>
          </w:pPr>
          <w:r w:rsidRPr="00B63965">
            <w:rPr>
              <w:rStyle w:val="PlaceholderText"/>
            </w:rPr>
            <w:t>Client Entity</w:t>
          </w:r>
        </w:p>
      </w:docPartBody>
    </w:docPart>
    <w:docPart>
      <w:docPartPr>
        <w:name w:val="AB674CD95B6B443F83DDAA55A8748E4C"/>
        <w:category>
          <w:name w:val="General"/>
          <w:gallery w:val="placeholder"/>
        </w:category>
        <w:types>
          <w:type w:val="bbPlcHdr"/>
        </w:types>
        <w:behaviors>
          <w:behavior w:val="content"/>
        </w:behaviors>
        <w:guid w:val="{95F7D3A9-36BB-4B96-9268-F3EEA99990D3}"/>
      </w:docPartPr>
      <w:docPartBody>
        <w:p w:rsidR="006E0F09" w:rsidP="00F514CA" w:rsidRDefault="00F514CA">
          <w:pPr>
            <w:pStyle w:val="AB674CD95B6B443F83DDAA55A8748E4C"/>
          </w:pPr>
          <w:r w:rsidRPr="002B4366">
            <w:rPr>
              <w:rStyle w:val="PlaceholderText"/>
            </w:rPr>
            <w:t>Client Entity</w:t>
          </w:r>
        </w:p>
      </w:docPartBody>
    </w:docPart>
    <w:docPart>
      <w:docPartPr>
        <w:name w:val="D79FCB2E81894B84B6B40686B148EC96"/>
        <w:category>
          <w:name w:val="General"/>
          <w:gallery w:val="placeholder"/>
        </w:category>
        <w:types>
          <w:type w:val="bbPlcHdr"/>
        </w:types>
        <w:behaviors>
          <w:behavior w:val="content"/>
        </w:behaviors>
        <w:guid w:val="{D3DCFFAE-F3EA-45FB-94BB-62CF35336F22}"/>
      </w:docPartPr>
      <w:docPartBody>
        <w:p w:rsidR="006E0F09" w:rsidP="00F514CA" w:rsidRDefault="00F514CA">
          <w:pPr>
            <w:pStyle w:val="D79FCB2E81894B84B6B40686B148EC96"/>
          </w:pPr>
          <w:r w:rsidRPr="002B4366">
            <w:rPr>
              <w:rStyle w:val="PlaceholderText"/>
            </w:rPr>
            <w:t>Client Entity</w:t>
          </w:r>
        </w:p>
      </w:docPartBody>
    </w:docPart>
    <w:docPart>
      <w:docPartPr>
        <w:name w:val="71E2E2A739CB4795B7AD81664EABD816"/>
        <w:category>
          <w:name w:val="General"/>
          <w:gallery w:val="placeholder"/>
        </w:category>
        <w:types>
          <w:type w:val="bbPlcHdr"/>
        </w:types>
        <w:behaviors>
          <w:behavior w:val="content"/>
        </w:behaviors>
        <w:guid w:val="{5835D692-CE05-425F-B211-3E16FFC3E22F}"/>
      </w:docPartPr>
      <w:docPartBody>
        <w:p w:rsidR="006E0F09" w:rsidP="00F514CA" w:rsidRDefault="00F514CA">
          <w:pPr>
            <w:pStyle w:val="71E2E2A739CB4795B7AD81664EABD816"/>
          </w:pPr>
          <w:r w:rsidRPr="001F75E8">
            <w:rPr>
              <w:rStyle w:val="PlaceholderText"/>
            </w:rPr>
            <w:t>END IF</w:t>
          </w:r>
        </w:p>
      </w:docPartBody>
    </w:docPart>
    <w:docPart>
      <w:docPartPr>
        <w:name w:val="7C0F59F0EC6242C6ADFC76D825035CCC"/>
        <w:category>
          <w:name w:val="General"/>
          <w:gallery w:val="placeholder"/>
        </w:category>
        <w:types>
          <w:type w:val="bbPlcHdr"/>
        </w:types>
        <w:behaviors>
          <w:behavior w:val="content"/>
        </w:behaviors>
        <w:guid w:val="{D3C467D7-CE1A-446F-958B-CCD1253425DE}"/>
      </w:docPartPr>
      <w:docPartBody>
        <w:p w:rsidR="006E0F09" w:rsidP="00F514CA" w:rsidRDefault="00F514CA">
          <w:pPr>
            <w:pStyle w:val="7C0F59F0EC6242C6ADFC76D825035CCC"/>
          </w:pPr>
          <w:r w:rsidRPr="001F75E8">
            <w:rPr>
              <w:rStyle w:val="PlaceholderText"/>
            </w:rPr>
            <w:t>IF Template?</w:t>
          </w:r>
        </w:p>
      </w:docPartBody>
    </w:docPart>
    <w:docPart>
      <w:docPartPr>
        <w:name w:val="0B5C87CBD4BC465395770C48E8C3B11A"/>
        <w:category>
          <w:name w:val="General"/>
          <w:gallery w:val="placeholder"/>
        </w:category>
        <w:types>
          <w:type w:val="bbPlcHdr"/>
        </w:types>
        <w:behaviors>
          <w:behavior w:val="content"/>
        </w:behaviors>
        <w:guid w:val="{39512227-6720-4E83-86C8-81D7B0EB4937}"/>
      </w:docPartPr>
      <w:docPartBody>
        <w:p w:rsidR="006E0F09" w:rsidP="00F514CA" w:rsidRDefault="00F514CA">
          <w:pPr>
            <w:pStyle w:val="0B5C87CBD4BC465395770C48E8C3B11A"/>
          </w:pPr>
          <w:r w:rsidRPr="002B4366">
            <w:rPr>
              <w:rStyle w:val="PlaceholderText"/>
            </w:rPr>
            <w:t>Client Entity</w:t>
          </w:r>
        </w:p>
      </w:docPartBody>
    </w:docPart>
    <w:docPart>
      <w:docPartPr>
        <w:name w:val="20EB3445C6B24DB4968C8EC3AECDDCFC"/>
        <w:category>
          <w:name w:val="General"/>
          <w:gallery w:val="placeholder"/>
        </w:category>
        <w:types>
          <w:type w:val="bbPlcHdr"/>
        </w:types>
        <w:behaviors>
          <w:behavior w:val="content"/>
        </w:behaviors>
        <w:guid w:val="{BFAF6D3F-98D1-48F1-A742-49AD2FF2B96C}"/>
      </w:docPartPr>
      <w:docPartBody>
        <w:p w:rsidR="006E0F09" w:rsidP="00F514CA" w:rsidRDefault="00F514CA">
          <w:pPr>
            <w:pStyle w:val="20EB3445C6B24DB4968C8EC3AECDDCFC"/>
          </w:pPr>
          <w:r w:rsidRPr="002B4366">
            <w:rPr>
              <w:rStyle w:val="PlaceholderText"/>
            </w:rPr>
            <w:t>Client Entity</w:t>
          </w:r>
        </w:p>
      </w:docPartBody>
    </w:docPart>
    <w:docPart>
      <w:docPartPr>
        <w:name w:val="9279190E7CEA4F78AD7520DD6AD6A2DD"/>
        <w:category>
          <w:name w:val="General"/>
          <w:gallery w:val="placeholder"/>
        </w:category>
        <w:types>
          <w:type w:val="bbPlcHdr"/>
        </w:types>
        <w:behaviors>
          <w:behavior w:val="content"/>
        </w:behaviors>
        <w:guid w:val="{B6A574EA-BEDD-493F-ADD3-233D3C1849A8}"/>
      </w:docPartPr>
      <w:docPartBody>
        <w:p w:rsidR="006E0F09" w:rsidP="00F514CA" w:rsidRDefault="00F514CA">
          <w:pPr>
            <w:pStyle w:val="9279190E7CEA4F78AD7520DD6AD6A2DD"/>
          </w:pPr>
          <w:r w:rsidRPr="002B4366">
            <w:rPr>
              <w:rStyle w:val="PlaceholderText"/>
            </w:rPr>
            <w:t>Client Entity</w:t>
          </w:r>
        </w:p>
      </w:docPartBody>
    </w:docPart>
    <w:docPart>
      <w:docPartPr>
        <w:name w:val="4BEF95CCCE3B4031943F0564816A42B0"/>
        <w:category>
          <w:name w:val="General"/>
          <w:gallery w:val="placeholder"/>
        </w:category>
        <w:types>
          <w:type w:val="bbPlcHdr"/>
        </w:types>
        <w:behaviors>
          <w:behavior w:val="content"/>
        </w:behaviors>
        <w:guid w:val="{08F79366-8EF9-4023-A152-D6303BFDE9BD}"/>
      </w:docPartPr>
      <w:docPartBody>
        <w:p w:rsidR="006E0F09" w:rsidP="00F514CA" w:rsidRDefault="00F514CA">
          <w:pPr>
            <w:pStyle w:val="4BEF95CCCE3B4031943F0564816A42B0"/>
          </w:pPr>
          <w:r w:rsidRPr="002B4366">
            <w:rPr>
              <w:rStyle w:val="PlaceholderText"/>
            </w:rPr>
            <w:t>IF resignation with regret</w:t>
          </w:r>
        </w:p>
      </w:docPartBody>
    </w:docPart>
    <w:docPart>
      <w:docPartPr>
        <w:name w:val="D664E75A95FF4CEF92EAE4B533D7F719"/>
        <w:category>
          <w:name w:val="General"/>
          <w:gallery w:val="placeholder"/>
        </w:category>
        <w:types>
          <w:type w:val="bbPlcHdr"/>
        </w:types>
        <w:behaviors>
          <w:behavior w:val="content"/>
        </w:behaviors>
        <w:guid w:val="{5DE92719-DDCD-487B-A5C9-157CF103AAE7}"/>
      </w:docPartPr>
      <w:docPartBody>
        <w:p w:rsidR="006E0F09" w:rsidP="00F514CA" w:rsidRDefault="00F514CA">
          <w:pPr>
            <w:pStyle w:val="D664E75A95FF4CEF92EAE4B533D7F719"/>
          </w:pPr>
          <w:r w:rsidRPr="002B4366">
            <w:rPr>
              <w:rStyle w:val="PlaceholderText"/>
            </w:rPr>
            <w:t>END IF</w:t>
          </w:r>
        </w:p>
      </w:docPartBody>
    </w:docPart>
    <w:docPart>
      <w:docPartPr>
        <w:name w:val="EDDB291D430747E9ABE74E440DB78370"/>
        <w:category>
          <w:name w:val="General"/>
          <w:gallery w:val="placeholder"/>
        </w:category>
        <w:types>
          <w:type w:val="bbPlcHdr"/>
        </w:types>
        <w:behaviors>
          <w:behavior w:val="content"/>
        </w:behaviors>
        <w:guid w:val="{690B911A-4853-4DA0-8E16-4E1E3FEEF3E5}"/>
      </w:docPartPr>
      <w:docPartBody>
        <w:p w:rsidR="006E0F09" w:rsidP="00F514CA" w:rsidRDefault="00F514CA">
          <w:pPr>
            <w:pStyle w:val="EDDB291D430747E9ABE74E440DB78370"/>
          </w:pPr>
          <w:r w:rsidRPr="002B4366">
            <w:rPr>
              <w:rStyle w:val="PlaceholderText"/>
            </w:rPr>
            <w:t>Client Entity</w:t>
          </w:r>
        </w:p>
      </w:docPartBody>
    </w:docPart>
    <w:docPart>
      <w:docPartPr>
        <w:name w:val="F10450DA48D94734B27F7E4E4EB827AD"/>
        <w:category>
          <w:name w:val="General"/>
          <w:gallery w:val="placeholder"/>
        </w:category>
        <w:types>
          <w:type w:val="bbPlcHdr"/>
        </w:types>
        <w:behaviors>
          <w:behavior w:val="content"/>
        </w:behaviors>
        <w:guid w:val="{189F38B4-39E1-416B-857D-D7F175AD211B}"/>
      </w:docPartPr>
      <w:docPartBody>
        <w:p w:rsidR="006E0F09" w:rsidRDefault="00F514CA">
          <w:r w:rsidRPr="003B6991">
            <w:rPr>
              <w:rStyle w:val="PlaceholderText"/>
            </w:rPr>
            <w:t>END IF</w:t>
          </w:r>
        </w:p>
      </w:docPartBody>
    </w:docPart>
    <w:docPart>
      <w:docPartPr>
        <w:name w:val="C3A09249ADF044F88D42285F7342E2B8"/>
        <w:category>
          <w:name w:val="General"/>
          <w:gallery w:val="placeholder"/>
        </w:category>
        <w:types>
          <w:type w:val="bbPlcHdr"/>
        </w:types>
        <w:behaviors>
          <w:behavior w:val="content"/>
        </w:behaviors>
        <w:guid w:val="{AF69F7A3-43AF-486D-B127-75B191899B0D}"/>
      </w:docPartPr>
      <w:docPartBody>
        <w:p w:rsidR="006E0F09" w:rsidRDefault="00F514CA">
          <w:r w:rsidRPr="003B6991">
            <w:rPr>
              <w:rStyle w:val="PlaceholderText"/>
            </w:rPr>
            <w:t>IF NOT Template?</w:t>
          </w:r>
        </w:p>
      </w:docPartBody>
    </w:docPart>
    <w:docPart>
      <w:docPartPr>
        <w:name w:val="9FB7971262C4407A936FBDBFFC88AA0A"/>
        <w:category>
          <w:name w:val="General"/>
          <w:gallery w:val="placeholder"/>
        </w:category>
        <w:types>
          <w:type w:val="bbPlcHdr"/>
        </w:types>
        <w:behaviors>
          <w:behavior w:val="content"/>
        </w:behaviors>
        <w:guid w:val="{A8DDE03E-6467-4FC5-942E-D7661E569474}"/>
      </w:docPartPr>
      <w:docPartBody>
        <w:p w:rsidR="006E0F09" w:rsidP="00F514CA" w:rsidRDefault="00F514CA">
          <w:pPr>
            <w:pStyle w:val="9FB7971262C4407A936FBDBFFC88AA0A"/>
          </w:pPr>
          <w:r w:rsidRPr="002B4366">
            <w:rPr>
              <w:rStyle w:val="PlaceholderText"/>
            </w:rPr>
            <w:t>Client Entity</w:t>
          </w:r>
        </w:p>
      </w:docPartBody>
    </w:docPart>
    <w:docPart>
      <w:docPartPr>
        <w:name w:val="091259E79A2C418BBA1D2E82A058A37F"/>
        <w:category>
          <w:name w:val="General"/>
          <w:gallery w:val="placeholder"/>
        </w:category>
        <w:types>
          <w:type w:val="bbPlcHdr"/>
        </w:types>
        <w:behaviors>
          <w:behavior w:val="content"/>
        </w:behaviors>
        <w:guid w:val="{B9E7F728-46EC-4AF1-B13E-A4C26C0C95A5}"/>
      </w:docPartPr>
      <w:docPartBody>
        <w:p w:rsidR="006E0F09" w:rsidP="00F514CA" w:rsidRDefault="00F514CA">
          <w:pPr>
            <w:pStyle w:val="091259E79A2C418BBA1D2E82A058A37F"/>
          </w:pPr>
          <w:r w:rsidRPr="00B63965">
            <w:rPr>
              <w:rStyle w:val="PlaceholderText"/>
            </w:rPr>
            <w:t>Date of previous breach of contract letter:' ',&gt;0,"[DATE]":d Mmmm yyyy</w:t>
          </w:r>
        </w:p>
      </w:docPartBody>
    </w:docPart>
    <w:docPart>
      <w:docPartPr>
        <w:name w:val="1AB485CD15F64154A945BD7E97D29CF4"/>
        <w:category>
          <w:name w:val="General"/>
          <w:gallery w:val="placeholder"/>
        </w:category>
        <w:types>
          <w:type w:val="bbPlcHdr"/>
        </w:types>
        <w:behaviors>
          <w:behavior w:val="content"/>
        </w:behaviors>
        <w:guid w:val="{3F763F7E-772B-4333-9A31-FD95FE837B9E}"/>
      </w:docPartPr>
      <w:docPartBody>
        <w:p w:rsidR="006E0F09" w:rsidP="00F514CA" w:rsidRDefault="00F514CA">
          <w:pPr>
            <w:pStyle w:val="1AB485CD15F64154A945BD7E97D29CF4"/>
          </w:pPr>
          <w:r w:rsidRPr="00FD2570">
            <w:rPr>
              <w:rStyle w:val="PlaceholderText"/>
            </w:rPr>
            <w:t>Termination date:' ',&gt;0,"[DATE]":d Mmmm yyyy</w:t>
          </w:r>
        </w:p>
      </w:docPartBody>
    </w:docPart>
    <w:docPart>
      <w:docPartPr>
        <w:name w:val="F34B5472E1784A2B82A1A4997AA6AD08"/>
        <w:category>
          <w:name w:val="General"/>
          <w:gallery w:val="placeholder"/>
        </w:category>
        <w:types>
          <w:type w:val="bbPlcHdr"/>
        </w:types>
        <w:behaviors>
          <w:behavior w:val="content"/>
        </w:behaviors>
        <w:guid w:val="{1A299C2D-08E7-4AA5-8028-98AA0E225FB9}"/>
      </w:docPartPr>
      <w:docPartBody>
        <w:p w:rsidR="006E0F09" w:rsidP="00F514CA" w:rsidRDefault="00F514CA">
          <w:pPr>
            <w:pStyle w:val="F34B5472E1784A2B82A1A4997AA6AD08"/>
          </w:pPr>
          <w:r w:rsidRPr="002B4366">
            <w:rPr>
              <w:rStyle w:val="PlaceholderText"/>
            </w:rPr>
            <w:t>Client Entity</w:t>
          </w:r>
        </w:p>
      </w:docPartBody>
    </w:docPart>
    <w:docPart>
      <w:docPartPr>
        <w:name w:val="66FDF30C6ABB4CDB831F8D2A7E02FB1D"/>
        <w:category>
          <w:name w:val="General"/>
          <w:gallery w:val="placeholder"/>
        </w:category>
        <w:types>
          <w:type w:val="bbPlcHdr"/>
        </w:types>
        <w:behaviors>
          <w:behavior w:val="content"/>
        </w:behaviors>
        <w:guid w:val="{10784FD7-F2BB-48F1-87BF-A230D7FDB6B3}"/>
      </w:docPartPr>
      <w:docPartBody>
        <w:p w:rsidR="006E0F09" w:rsidP="00F514CA" w:rsidRDefault="00F514CA">
          <w:pPr>
            <w:pStyle w:val="66FDF30C6ABB4CDB831F8D2A7E02FB1D"/>
          </w:pPr>
          <w:r w:rsidRPr="002B4366">
            <w:rPr>
              <w:rStyle w:val="PlaceholderText"/>
            </w:rPr>
            <w:t>Client Entity</w:t>
          </w:r>
        </w:p>
      </w:docPartBody>
    </w:docPart>
    <w:docPart>
      <w:docPartPr>
        <w:name w:val="CDDD520179A24E8F9290B57C8B37C41C"/>
        <w:category>
          <w:name w:val="General"/>
          <w:gallery w:val="placeholder"/>
        </w:category>
        <w:types>
          <w:type w:val="bbPlcHdr"/>
        </w:types>
        <w:behaviors>
          <w:behavior w:val="content"/>
        </w:behaviors>
        <w:guid w:val="{0FB0B2F8-C232-4FAD-B426-233C59596287}"/>
      </w:docPartPr>
      <w:docPartBody>
        <w:p w:rsidR="006E0F09" w:rsidP="00F514CA" w:rsidRDefault="00F514CA">
          <w:pPr>
            <w:pStyle w:val="CDDD520179A24E8F9290B57C8B37C41C"/>
          </w:pPr>
          <w:r w:rsidRPr="009F0FC4">
            <w:rPr>
              <w:rStyle w:val="PlaceholderText"/>
            </w:rPr>
            <w:t>END IF</w:t>
          </w:r>
        </w:p>
      </w:docPartBody>
    </w:docPart>
    <w:docPart>
      <w:docPartPr>
        <w:name w:val="5E0425A209E44C7DB11372D7E31182CE"/>
        <w:category>
          <w:name w:val="General"/>
          <w:gallery w:val="placeholder"/>
        </w:category>
        <w:types>
          <w:type w:val="bbPlcHdr"/>
        </w:types>
        <w:behaviors>
          <w:behavior w:val="content"/>
        </w:behaviors>
        <w:guid w:val="{FF52C4DF-AEB5-4DF0-8DBC-3BF8607B43B3}"/>
      </w:docPartPr>
      <w:docPartBody>
        <w:p w:rsidR="006E0F09" w:rsidRDefault="00F514CA">
          <w:r w:rsidRPr="003B6991">
            <w:rPr>
              <w:rStyle w:val="PlaceholderText"/>
            </w:rPr>
            <w:t>Client Entity</w:t>
          </w:r>
        </w:p>
      </w:docPartBody>
    </w:docPart>
    <w:docPart>
      <w:docPartPr>
        <w:name w:val="D5B1247567F041D98576FFC185FAC3E0"/>
        <w:category>
          <w:name w:val="General"/>
          <w:gallery w:val="placeholder"/>
        </w:category>
        <w:types>
          <w:type w:val="bbPlcHdr"/>
        </w:types>
        <w:behaviors>
          <w:behavior w:val="content"/>
        </w:behaviors>
        <w:guid w:val="{D18B3308-63C0-465E-AB03-DD2C2E28534F}"/>
      </w:docPartPr>
      <w:docPartBody>
        <w:p w:rsidR="006E0F09" w:rsidP="00F514CA" w:rsidRDefault="00F514CA">
          <w:pPr>
            <w:pStyle w:val="D5B1247567F041D98576FFC185FAC3E0"/>
          </w:pPr>
          <w:r w:rsidRPr="00B63965">
            <w:rPr>
              <w:rStyle w:val="PlaceholderText"/>
            </w:rPr>
            <w:t>Client Entity</w:t>
          </w:r>
        </w:p>
      </w:docPartBody>
    </w:docPart>
    <w:docPart>
      <w:docPartPr>
        <w:name w:val="9F3ED38C59304E83B6DC68C178BA458A"/>
        <w:category>
          <w:name w:val="General"/>
          <w:gallery w:val="placeholder"/>
        </w:category>
        <w:types>
          <w:type w:val="bbPlcHdr"/>
        </w:types>
        <w:behaviors>
          <w:behavior w:val="content"/>
        </w:behaviors>
        <w:guid w:val="{56D954DC-C958-44BA-A85E-F9A1F53981DA}"/>
      </w:docPartPr>
      <w:docPartBody>
        <w:p w:rsidR="006E0F09" w:rsidP="00F514CA" w:rsidRDefault="00F514CA">
          <w:pPr>
            <w:pStyle w:val="9F3ED38C59304E83B6DC68C178BA458A"/>
          </w:pPr>
          <w:r w:rsidRPr="002B4366">
            <w:rPr>
              <w:rStyle w:val="PlaceholderText"/>
            </w:rPr>
            <w:t>Client Entity</w:t>
          </w:r>
        </w:p>
      </w:docPartBody>
    </w:docPart>
    <w:docPart>
      <w:docPartPr>
        <w:name w:val="366A559555FE43AAB849B319E52D793E"/>
        <w:category>
          <w:name w:val="General"/>
          <w:gallery w:val="placeholder"/>
        </w:category>
        <w:types>
          <w:type w:val="bbPlcHdr"/>
        </w:types>
        <w:behaviors>
          <w:behavior w:val="content"/>
        </w:behaviors>
        <w:guid w:val="{EFB9107A-4B9B-4A10-BA02-33914FF2E448}"/>
      </w:docPartPr>
      <w:docPartBody>
        <w:p w:rsidR="006E0F09" w:rsidP="00F514CA" w:rsidRDefault="00F514CA">
          <w:pPr>
            <w:pStyle w:val="366A559555FE43AAB849B319E52D793E"/>
          </w:pPr>
          <w:r w:rsidRPr="002B4366">
            <w:rPr>
              <w:rStyle w:val="PlaceholderText"/>
            </w:rPr>
            <w:t>Client Entity</w:t>
          </w:r>
        </w:p>
      </w:docPartBody>
    </w:docPart>
    <w:docPart>
      <w:docPartPr>
        <w:name w:val="057965A81015410896C76FEACF158D72"/>
        <w:category>
          <w:name w:val="General"/>
          <w:gallery w:val="placeholder"/>
        </w:category>
        <w:types>
          <w:type w:val="bbPlcHdr"/>
        </w:types>
        <w:behaviors>
          <w:behavior w:val="content"/>
        </w:behaviors>
        <w:guid w:val="{D13A1898-7E74-4AB5-BA06-6E6070446CE7}"/>
      </w:docPartPr>
      <w:docPartBody>
        <w:p w:rsidR="006E0F09" w:rsidP="00F514CA" w:rsidRDefault="00F514CA">
          <w:pPr>
            <w:pStyle w:val="057965A81015410896C76FEACF158D72"/>
          </w:pPr>
          <w:r w:rsidRPr="003B6991">
            <w:rPr>
              <w:rStyle w:val="PlaceholderText"/>
            </w:rPr>
            <w:t>Client Entity</w:t>
          </w:r>
        </w:p>
      </w:docPartBody>
    </w:docPart>
    <w:docPart>
      <w:docPartPr>
        <w:name w:val="DDA14A761FA04F74A1682D996507C1E3"/>
        <w:category>
          <w:name w:val="General"/>
          <w:gallery w:val="placeholder"/>
        </w:category>
        <w:types>
          <w:type w:val="bbPlcHdr"/>
        </w:types>
        <w:behaviors>
          <w:behavior w:val="content"/>
        </w:behaviors>
        <w:guid w:val="{5C8B831B-6F3E-4D6D-8797-096B438170B8}"/>
      </w:docPartPr>
      <w:docPartBody>
        <w:p w:rsidR="006E0F09" w:rsidP="00F514CA" w:rsidRDefault="00F514CA">
          <w:pPr>
            <w:pStyle w:val="DDA14A761FA04F74A1682D996507C1E3"/>
          </w:pPr>
          <w:r w:rsidRPr="003B6991">
            <w:rPr>
              <w:rStyle w:val="PlaceholderText"/>
            </w:rPr>
            <w:t>Client Entity</w:t>
          </w:r>
        </w:p>
      </w:docPartBody>
    </w:docPart>
    <w:docPart>
      <w:docPartPr>
        <w:name w:val="3152D7FEAC064EC0A13C5A615B9E44FD"/>
        <w:category>
          <w:name w:val="General"/>
          <w:gallery w:val="placeholder"/>
        </w:category>
        <w:types>
          <w:type w:val="bbPlcHdr"/>
        </w:types>
        <w:behaviors>
          <w:behavior w:val="content"/>
        </w:behaviors>
        <w:guid w:val="{35B90D0E-25CA-46C8-ACD9-F508E25A073A}"/>
      </w:docPartPr>
      <w:docPartBody>
        <w:p w:rsidR="006E0F09" w:rsidP="00F514CA" w:rsidRDefault="00F514CA">
          <w:pPr>
            <w:pStyle w:val="3152D7FEAC064EC0A13C5A615B9E44FD"/>
          </w:pPr>
          <w:r w:rsidRPr="002B4366">
            <w:rPr>
              <w:rStyle w:val="PlaceholderText"/>
            </w:rPr>
            <w:t>Client Entity</w:t>
          </w:r>
        </w:p>
      </w:docPartBody>
    </w:docPart>
    <w:docPart>
      <w:docPartPr>
        <w:name w:val="45E5F6D4BCF842138E43C7DA78692E65"/>
        <w:category>
          <w:name w:val="General"/>
          <w:gallery w:val="placeholder"/>
        </w:category>
        <w:types>
          <w:type w:val="bbPlcHdr"/>
        </w:types>
        <w:behaviors>
          <w:behavior w:val="content"/>
        </w:behaviors>
        <w:guid w:val="{5DAFCD13-8227-4C07-A01F-37810D3E9FF8}"/>
      </w:docPartPr>
      <w:docPartBody>
        <w:p w:rsidR="006E0F09" w:rsidP="00F514CA" w:rsidRDefault="00F514CA">
          <w:pPr>
            <w:pStyle w:val="45E5F6D4BCF842138E43C7DA78692E65"/>
          </w:pPr>
          <w:r w:rsidRPr="002B4366">
            <w:rPr>
              <w:rStyle w:val="PlaceholderText"/>
            </w:rPr>
            <w:t>Client Entity</w:t>
          </w:r>
        </w:p>
      </w:docPartBody>
    </w:docPart>
    <w:docPart>
      <w:docPartPr>
        <w:name w:val="B3384388058747B6BFB6FACF7117BECF"/>
        <w:category>
          <w:name w:val="General"/>
          <w:gallery w:val="placeholder"/>
        </w:category>
        <w:types>
          <w:type w:val="bbPlcHdr"/>
        </w:types>
        <w:behaviors>
          <w:behavior w:val="content"/>
        </w:behaviors>
        <w:guid w:val="{C5322A3D-DB14-49E4-8220-BB84BD295F34}"/>
      </w:docPartPr>
      <w:docPartBody>
        <w:p w:rsidR="006E0F09" w:rsidP="00F514CA" w:rsidRDefault="00F514CA">
          <w:pPr>
            <w:pStyle w:val="B3384388058747B6BFB6FACF7117BECF"/>
          </w:pPr>
          <w:r w:rsidRPr="002B4366">
            <w:rPr>
              <w:rStyle w:val="PlaceholderText"/>
            </w:rPr>
            <w:t>Client Entity</w:t>
          </w:r>
        </w:p>
      </w:docPartBody>
    </w:docPart>
    <w:docPart>
      <w:docPartPr>
        <w:name w:val="4639ADA60AA9404C80DB33F5F33B3624"/>
        <w:category>
          <w:name w:val="General"/>
          <w:gallery w:val="placeholder"/>
        </w:category>
        <w:types>
          <w:type w:val="bbPlcHdr"/>
        </w:types>
        <w:behaviors>
          <w:behavior w:val="content"/>
        </w:behaviors>
        <w:guid w:val="{855995F4-4501-4D1D-A930-E3BD250FFFDE}"/>
      </w:docPartPr>
      <w:docPartBody>
        <w:p w:rsidR="006E0F09" w:rsidRDefault="00F514CA">
          <w:r w:rsidRPr="003B6991">
            <w:rPr>
              <w:rStyle w:val="PlaceholderText"/>
            </w:rPr>
            <w:t>IF Resignation notice = "Immediate effect - breach of contract"</w:t>
          </w:r>
        </w:p>
      </w:docPartBody>
    </w:docPart>
    <w:docPart>
      <w:docPartPr>
        <w:name w:val="7529CB469B2648849B141A150BA9A0DD"/>
        <w:category>
          <w:name w:val="General"/>
          <w:gallery w:val="placeholder"/>
        </w:category>
        <w:types>
          <w:type w:val="bbPlcHdr"/>
        </w:types>
        <w:behaviors>
          <w:behavior w:val="content"/>
        </w:behaviors>
        <w:guid w:val="{E5439296-E092-46F4-BADD-63FA0342FB28}"/>
      </w:docPartPr>
      <w:docPartBody>
        <w:p w:rsidR="006E0F09" w:rsidP="00F514CA" w:rsidRDefault="00F514CA">
          <w:pPr>
            <w:pStyle w:val="7529CB469B2648849B141A150BA9A0DD"/>
          </w:pPr>
          <w:r w:rsidRPr="003B6991">
            <w:rPr>
              <w:rStyle w:val="PlaceholderText"/>
            </w:rPr>
            <w:t>Client Entity</w:t>
          </w:r>
        </w:p>
      </w:docPartBody>
    </w:docPart>
    <w:docPart>
      <w:docPartPr>
        <w:name w:val="7E9067F58017448A99B2CAAA11D970CC"/>
        <w:category>
          <w:name w:val="General"/>
          <w:gallery w:val="placeholder"/>
        </w:category>
        <w:types>
          <w:type w:val="bbPlcHdr"/>
        </w:types>
        <w:behaviors>
          <w:behavior w:val="content"/>
        </w:behaviors>
        <w:guid w:val="{042079C6-E1C9-4B40-8312-57ADA119E547}"/>
      </w:docPartPr>
      <w:docPartBody>
        <w:p w:rsidR="006E0F09" w:rsidRDefault="00F514CA">
          <w:r w:rsidRPr="003B6991">
            <w:rPr>
              <w:rStyle w:val="PlaceholderText"/>
            </w:rPr>
            <w:t>END IF</w:t>
          </w:r>
        </w:p>
      </w:docPartBody>
    </w:docPart>
    <w:docPart>
      <w:docPartPr>
        <w:name w:val="77650207A3CF431AB055D2C57FDF1906"/>
        <w:category>
          <w:name w:val="General"/>
          <w:gallery w:val="placeholder"/>
        </w:category>
        <w:types>
          <w:type w:val="bbPlcHdr"/>
        </w:types>
        <w:behaviors>
          <w:behavior w:val="content"/>
        </w:behaviors>
        <w:guid w:val="{C6B00C74-74F7-40B5-9301-DD3D17CE5A96}"/>
      </w:docPartPr>
      <w:docPartBody>
        <w:p w:rsidR="006E0F09" w:rsidRDefault="00F514CA">
          <w:r w:rsidRPr="003B6991">
            <w:rPr>
              <w:rStyle w:val="PlaceholderText"/>
            </w:rPr>
            <w:t>IF resignation communication = "verbal"</w:t>
          </w:r>
        </w:p>
      </w:docPartBody>
    </w:docPart>
    <w:docPart>
      <w:docPartPr>
        <w:name w:val="AD4B9DC9B6C24B41BEBB2F7DA8AAE156"/>
        <w:category>
          <w:name w:val="General"/>
          <w:gallery w:val="placeholder"/>
        </w:category>
        <w:types>
          <w:type w:val="bbPlcHdr"/>
        </w:types>
        <w:behaviors>
          <w:behavior w:val="content"/>
        </w:behaviors>
        <w:guid w:val="{C7A7681A-AF95-4979-A56F-87FC33097EFC}"/>
      </w:docPartPr>
      <w:docPartBody>
        <w:p w:rsidR="006E0F09" w:rsidRDefault="00F514CA">
          <w:r w:rsidRPr="003B6991">
            <w:rPr>
              <w:rStyle w:val="PlaceholderText"/>
            </w:rPr>
            <w:t>END IF</w:t>
          </w:r>
        </w:p>
      </w:docPartBody>
    </w:docPart>
    <w:docPart>
      <w:docPartPr>
        <w:name w:val="C12F28E0A57A4C6796F0AF4C6DB90D40"/>
        <w:category>
          <w:name w:val="General"/>
          <w:gallery w:val="placeholder"/>
        </w:category>
        <w:types>
          <w:type w:val="bbPlcHdr"/>
        </w:types>
        <w:behaviors>
          <w:behavior w:val="content"/>
        </w:behaviors>
        <w:guid w:val="{2FB59C9F-4ED5-4E6D-B60B-F60A0D7C3B5C}"/>
      </w:docPartPr>
      <w:docPartBody>
        <w:p w:rsidR="006E0F09" w:rsidRDefault="00F514CA">
          <w:r w:rsidRPr="003B6991">
            <w:rPr>
              <w:rStyle w:val="PlaceholderText"/>
            </w:rPr>
            <w:t>IF resignation communication = "letter"</w:t>
          </w:r>
        </w:p>
      </w:docPartBody>
    </w:docPart>
    <w:docPart>
      <w:docPartPr>
        <w:name w:val="38D7C009496D400B9DF26F6B67285B28"/>
        <w:category>
          <w:name w:val="General"/>
          <w:gallery w:val="placeholder"/>
        </w:category>
        <w:types>
          <w:type w:val="bbPlcHdr"/>
        </w:types>
        <w:behaviors>
          <w:behavior w:val="content"/>
        </w:behaviors>
        <w:guid w:val="{E7BC14C3-9840-410C-B3CB-B5B2B80E72B2}"/>
      </w:docPartPr>
      <w:docPartBody>
        <w:p w:rsidR="006E0F09" w:rsidRDefault="00F514CA">
          <w:r w:rsidRPr="003B6991">
            <w:rPr>
              <w:rStyle w:val="PlaceholderText"/>
            </w:rPr>
            <w:t>END IF</w:t>
          </w:r>
        </w:p>
      </w:docPartBody>
    </w:docPart>
    <w:docPart>
      <w:docPartPr>
        <w:name w:val="157CAF63C4CC4BE2BDD6F2CD371596AC"/>
        <w:category>
          <w:name w:val="General"/>
          <w:gallery w:val="placeholder"/>
        </w:category>
        <w:types>
          <w:type w:val="bbPlcHdr"/>
        </w:types>
        <w:behaviors>
          <w:behavior w:val="content"/>
        </w:behaviors>
        <w:guid w:val="{24E9FF70-5624-4324-8AEF-471A16CFD0F4}"/>
      </w:docPartPr>
      <w:docPartBody>
        <w:p w:rsidR="006E0F09" w:rsidRDefault="00F514CA">
          <w:r w:rsidRPr="003B6991">
            <w:rPr>
              <w:rStyle w:val="PlaceholderText"/>
            </w:rPr>
            <w:t>IF resignation communication = "email"</w:t>
          </w:r>
        </w:p>
      </w:docPartBody>
    </w:docPart>
    <w:docPart>
      <w:docPartPr>
        <w:name w:val="16FD72A497CB4FB49D753AF464032D0F"/>
        <w:category>
          <w:name w:val="General"/>
          <w:gallery w:val="placeholder"/>
        </w:category>
        <w:types>
          <w:type w:val="bbPlcHdr"/>
        </w:types>
        <w:behaviors>
          <w:behavior w:val="content"/>
        </w:behaviors>
        <w:guid w:val="{168DE2B0-A233-4F44-9806-31116FC00B59}"/>
      </w:docPartPr>
      <w:docPartBody>
        <w:p w:rsidR="006E0F09" w:rsidRDefault="00F514CA">
          <w:r w:rsidRPr="003B6991">
            <w:rPr>
              <w:rStyle w:val="PlaceholderText"/>
            </w:rPr>
            <w:t>resignation date:d Mmmm yyyy</w:t>
          </w:r>
        </w:p>
      </w:docPartBody>
    </w:docPart>
    <w:docPart>
      <w:docPartPr>
        <w:name w:val="9B7257E0A8804B679E8ACE616D878D11"/>
        <w:category>
          <w:name w:val="General"/>
          <w:gallery w:val="placeholder"/>
        </w:category>
        <w:types>
          <w:type w:val="bbPlcHdr"/>
        </w:types>
        <w:behaviors>
          <w:behavior w:val="content"/>
        </w:behaviors>
        <w:guid w:val="{5529038A-D75C-4FA9-A7F1-27C7DA568A86}"/>
      </w:docPartPr>
      <w:docPartBody>
        <w:p w:rsidR="00506E99" w:rsidRDefault="006E0F09">
          <w:r w:rsidRPr="00B65468">
            <w:rPr>
              <w:rStyle w:val="PlaceholderText"/>
            </w:rPr>
            <w:t>Client Entity</w:t>
          </w:r>
        </w:p>
      </w:docPartBody>
    </w:docPart>
    <w:docPart>
      <w:docPartPr>
        <w:name w:val="B940C84CA69C4B6CBE1B23601E5C5E62"/>
        <w:category>
          <w:name w:val="General"/>
          <w:gallery w:val="placeholder"/>
        </w:category>
        <w:types>
          <w:type w:val="bbPlcHdr"/>
        </w:types>
        <w:behaviors>
          <w:behavior w:val="content"/>
        </w:behaviors>
        <w:guid w:val="{C626DBE4-1C5D-4FF6-AC22-EBAB74235AF5}"/>
      </w:docPartPr>
      <w:docPartBody>
        <w:p w:rsidR="00000000" w:rsidRDefault="00506E99">
          <w:r w:rsidRPr="00A87D10">
            <w:rPr>
              <w:rStyle w:val="PlaceholderText"/>
            </w:rPr>
            <w:t>Client Entity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731"/>
    <w:rsid w:val="0008741E"/>
    <w:rsid w:val="0014650C"/>
    <w:rsid w:val="00150731"/>
    <w:rsid w:val="0040231F"/>
    <w:rsid w:val="00436456"/>
    <w:rsid w:val="00506E99"/>
    <w:rsid w:val="00642B9C"/>
    <w:rsid w:val="006E0F09"/>
    <w:rsid w:val="00705A34"/>
    <w:rsid w:val="00723324"/>
    <w:rsid w:val="00794270"/>
    <w:rsid w:val="007B1878"/>
    <w:rsid w:val="00841B99"/>
    <w:rsid w:val="00A74102"/>
    <w:rsid w:val="00BA134A"/>
    <w:rsid w:val="00DA68CD"/>
    <w:rsid w:val="00E047F8"/>
    <w:rsid w:val="00F514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semiHidden/>
    <w:rsid w:val="00506E99"/>
    <w:rPr>
      <w:color w:val="808080"/>
    </w:rPr>
  </w:style>
  <w:style w:type="paragraph" w:styleId="B93B8821E3DC4B4890675B16D8127C2B" w:customStyle="1">
    <w:name w:val="B93B8821E3DC4B4890675B16D8127C2B"/>
    <w:rsid w:val="00150731"/>
  </w:style>
  <w:style w:type="paragraph" w:styleId="A9E2F7B6B06E4F04A8F3B6286A6D826F" w:customStyle="1">
    <w:name w:val="A9E2F7B6B06E4F04A8F3B6286A6D826F"/>
    <w:rsid w:val="00150731"/>
  </w:style>
  <w:style w:type="paragraph" w:styleId="81C17005472547A7AD53B7175349FE01" w:customStyle="1">
    <w:name w:val="81C17005472547A7AD53B7175349FE01"/>
    <w:rsid w:val="00150731"/>
  </w:style>
  <w:style w:type="paragraph" w:styleId="22797DA915E94314A9E9AC4C844C9E09" w:customStyle="1">
    <w:name w:val="22797DA915E94314A9E9AC4C844C9E09"/>
    <w:rsid w:val="00150731"/>
  </w:style>
  <w:style w:type="paragraph" w:styleId="8B4157BF22864FD08A3540EDEA343D43" w:customStyle="1">
    <w:name w:val="8B4157BF22864FD08A3540EDEA343D43"/>
    <w:rsid w:val="00150731"/>
  </w:style>
  <w:style w:type="paragraph" w:styleId="8BD2BF87A7234FCFABAF761B0FCAED7B" w:customStyle="1">
    <w:name w:val="8BD2BF87A7234FCFABAF761B0FCAED7B"/>
    <w:rsid w:val="00150731"/>
  </w:style>
  <w:style w:type="paragraph" w:styleId="1B23FF4D481C455F9AAFD0BF0483BC3D" w:customStyle="1">
    <w:name w:val="1B23FF4D481C455F9AAFD0BF0483BC3D"/>
    <w:rsid w:val="00150731"/>
  </w:style>
  <w:style w:type="paragraph" w:styleId="4EFEC486ADAD474AB5F20E021A2E889D" w:customStyle="1">
    <w:name w:val="4EFEC486ADAD474AB5F20E021A2E889D"/>
    <w:rsid w:val="00150731"/>
  </w:style>
  <w:style w:type="paragraph" w:styleId="9B9299B5046449E9B1E48F8E0A184495" w:customStyle="1">
    <w:name w:val="9B9299B5046449E9B1E48F8E0A184495"/>
    <w:rsid w:val="00150731"/>
  </w:style>
  <w:style w:type="paragraph" w:styleId="F5C721735F8C428FB1BC92774DE73F69" w:customStyle="1">
    <w:name w:val="F5C721735F8C428FB1BC92774DE73F69"/>
    <w:rsid w:val="00150731"/>
  </w:style>
  <w:style w:type="paragraph" w:styleId="4928BC46C3004673B17794B88CAA52D2" w:customStyle="1">
    <w:name w:val="4928BC46C3004673B17794B88CAA52D2"/>
    <w:rsid w:val="0040231F"/>
  </w:style>
  <w:style w:type="paragraph" w:styleId="B44C17721B98449A9C877E0D61D0E75B" w:customStyle="1">
    <w:name w:val="B44C17721B98449A9C877E0D61D0E75B"/>
    <w:rsid w:val="0040231F"/>
  </w:style>
  <w:style w:type="paragraph" w:styleId="0F954A1AE70742698DF879E68C207E88" w:customStyle="1">
    <w:name w:val="0F954A1AE70742698DF879E68C207E88"/>
    <w:rsid w:val="00DA68CD"/>
  </w:style>
  <w:style w:type="paragraph" w:styleId="5EB8FF5E418248918F0C2D96508F7C86" w:customStyle="1">
    <w:name w:val="5EB8FF5E418248918F0C2D96508F7C86"/>
    <w:rsid w:val="00F514CA"/>
  </w:style>
  <w:style w:type="paragraph" w:styleId="B9753B181CCC43BFA1BA1572342FC404" w:customStyle="1">
    <w:name w:val="B9753B181CCC43BFA1BA1572342FC404"/>
    <w:rsid w:val="00F514CA"/>
  </w:style>
  <w:style w:type="paragraph" w:styleId="19717CCC763B44478D5502E39C9AC598" w:customStyle="1">
    <w:name w:val="19717CCC763B44478D5502E39C9AC598"/>
    <w:rsid w:val="00F514CA"/>
  </w:style>
  <w:style w:type="paragraph" w:styleId="8D49D82E981541B5963E10D405F370FF" w:customStyle="1">
    <w:name w:val="8D49D82E981541B5963E10D405F370FF"/>
    <w:rsid w:val="00F514CA"/>
  </w:style>
  <w:style w:type="paragraph" w:styleId="429F8FB9AE8743F3AEF514421F5D6053" w:customStyle="1">
    <w:name w:val="429F8FB9AE8743F3AEF514421F5D6053"/>
    <w:rsid w:val="00F514CA"/>
  </w:style>
  <w:style w:type="paragraph" w:styleId="B4FD39105EAF4CEBBF1DE9FC26676B9A" w:customStyle="1">
    <w:name w:val="B4FD39105EAF4CEBBF1DE9FC26676B9A"/>
    <w:rsid w:val="00F514CA"/>
  </w:style>
  <w:style w:type="paragraph" w:styleId="785FC3C03BC74144800B1146A95EB34C" w:customStyle="1">
    <w:name w:val="785FC3C03BC74144800B1146A95EB34C"/>
    <w:rsid w:val="00F514CA"/>
  </w:style>
  <w:style w:type="paragraph" w:styleId="DDB8F11EC7C34A24BE65BCC362068CD4" w:customStyle="1">
    <w:name w:val="DDB8F11EC7C34A24BE65BCC362068CD4"/>
    <w:rsid w:val="00F514CA"/>
  </w:style>
  <w:style w:type="paragraph" w:styleId="AB674CD95B6B443F83DDAA55A8748E4C" w:customStyle="1">
    <w:name w:val="AB674CD95B6B443F83DDAA55A8748E4C"/>
    <w:rsid w:val="00F514CA"/>
  </w:style>
  <w:style w:type="paragraph" w:styleId="D79FCB2E81894B84B6B40686B148EC96" w:customStyle="1">
    <w:name w:val="D79FCB2E81894B84B6B40686B148EC96"/>
    <w:rsid w:val="00F514CA"/>
  </w:style>
  <w:style w:type="paragraph" w:styleId="71E2E2A739CB4795B7AD81664EABD816" w:customStyle="1">
    <w:name w:val="71E2E2A739CB4795B7AD81664EABD816"/>
    <w:rsid w:val="00F514CA"/>
  </w:style>
  <w:style w:type="paragraph" w:styleId="7C0F59F0EC6242C6ADFC76D825035CCC" w:customStyle="1">
    <w:name w:val="7C0F59F0EC6242C6ADFC76D825035CCC"/>
    <w:rsid w:val="00F514CA"/>
  </w:style>
  <w:style w:type="paragraph" w:styleId="0B5C87CBD4BC465395770C48E8C3B11A" w:customStyle="1">
    <w:name w:val="0B5C87CBD4BC465395770C48E8C3B11A"/>
    <w:rsid w:val="00F514CA"/>
  </w:style>
  <w:style w:type="paragraph" w:styleId="20EB3445C6B24DB4968C8EC3AECDDCFC" w:customStyle="1">
    <w:name w:val="20EB3445C6B24DB4968C8EC3AECDDCFC"/>
    <w:rsid w:val="00F514CA"/>
  </w:style>
  <w:style w:type="paragraph" w:styleId="9279190E7CEA4F78AD7520DD6AD6A2DD" w:customStyle="1">
    <w:name w:val="9279190E7CEA4F78AD7520DD6AD6A2DD"/>
    <w:rsid w:val="00F514CA"/>
  </w:style>
  <w:style w:type="paragraph" w:styleId="4BEF95CCCE3B4031943F0564816A42B0" w:customStyle="1">
    <w:name w:val="4BEF95CCCE3B4031943F0564816A42B0"/>
    <w:rsid w:val="00F514CA"/>
  </w:style>
  <w:style w:type="paragraph" w:styleId="D664E75A95FF4CEF92EAE4B533D7F719" w:customStyle="1">
    <w:name w:val="D664E75A95FF4CEF92EAE4B533D7F719"/>
    <w:rsid w:val="00F514CA"/>
  </w:style>
  <w:style w:type="paragraph" w:styleId="EDDB291D430747E9ABE74E440DB78370" w:customStyle="1">
    <w:name w:val="EDDB291D430747E9ABE74E440DB78370"/>
    <w:rsid w:val="00F514CA"/>
  </w:style>
  <w:style w:type="paragraph" w:styleId="9FB7971262C4407A936FBDBFFC88AA0A" w:customStyle="1">
    <w:name w:val="9FB7971262C4407A936FBDBFFC88AA0A"/>
    <w:rsid w:val="00F514CA"/>
  </w:style>
  <w:style w:type="paragraph" w:styleId="091259E79A2C418BBA1D2E82A058A37F" w:customStyle="1">
    <w:name w:val="091259E79A2C418BBA1D2E82A058A37F"/>
    <w:rsid w:val="00F514CA"/>
  </w:style>
  <w:style w:type="paragraph" w:styleId="1AB485CD15F64154A945BD7E97D29CF4" w:customStyle="1">
    <w:name w:val="1AB485CD15F64154A945BD7E97D29CF4"/>
    <w:rsid w:val="00F514CA"/>
  </w:style>
  <w:style w:type="paragraph" w:styleId="F34B5472E1784A2B82A1A4997AA6AD08" w:customStyle="1">
    <w:name w:val="F34B5472E1784A2B82A1A4997AA6AD08"/>
    <w:rsid w:val="00F514CA"/>
  </w:style>
  <w:style w:type="paragraph" w:styleId="66FDF30C6ABB4CDB831F8D2A7E02FB1D" w:customStyle="1">
    <w:name w:val="66FDF30C6ABB4CDB831F8D2A7E02FB1D"/>
    <w:rsid w:val="00F514CA"/>
  </w:style>
  <w:style w:type="paragraph" w:styleId="CDDD520179A24E8F9290B57C8B37C41C" w:customStyle="1">
    <w:name w:val="CDDD520179A24E8F9290B57C8B37C41C"/>
    <w:rsid w:val="00F514CA"/>
  </w:style>
  <w:style w:type="paragraph" w:styleId="D5B1247567F041D98576FFC185FAC3E0" w:customStyle="1">
    <w:name w:val="D5B1247567F041D98576FFC185FAC3E0"/>
    <w:rsid w:val="00F514CA"/>
  </w:style>
  <w:style w:type="paragraph" w:styleId="9F3ED38C59304E83B6DC68C178BA458A" w:customStyle="1">
    <w:name w:val="9F3ED38C59304E83B6DC68C178BA458A"/>
    <w:rsid w:val="00F514CA"/>
  </w:style>
  <w:style w:type="paragraph" w:styleId="366A559555FE43AAB849B319E52D793E" w:customStyle="1">
    <w:name w:val="366A559555FE43AAB849B319E52D793E"/>
    <w:rsid w:val="00F514CA"/>
  </w:style>
  <w:style w:type="paragraph" w:styleId="057965A81015410896C76FEACF158D72" w:customStyle="1">
    <w:name w:val="057965A81015410896C76FEACF158D72"/>
    <w:rsid w:val="00F514CA"/>
  </w:style>
  <w:style w:type="paragraph" w:styleId="DDA14A761FA04F74A1682D996507C1E3" w:customStyle="1">
    <w:name w:val="DDA14A761FA04F74A1682D996507C1E3"/>
    <w:rsid w:val="00F514CA"/>
  </w:style>
  <w:style w:type="paragraph" w:styleId="3152D7FEAC064EC0A13C5A615B9E44FD" w:customStyle="1">
    <w:name w:val="3152D7FEAC064EC0A13C5A615B9E44FD"/>
    <w:rsid w:val="00F514CA"/>
  </w:style>
  <w:style w:type="paragraph" w:styleId="45E5F6D4BCF842138E43C7DA78692E65" w:customStyle="1">
    <w:name w:val="45E5F6D4BCF842138E43C7DA78692E65"/>
    <w:rsid w:val="00F514CA"/>
  </w:style>
  <w:style w:type="paragraph" w:styleId="B3384388058747B6BFB6FACF7117BECF" w:customStyle="1">
    <w:name w:val="B3384388058747B6BFB6FACF7117BECF"/>
    <w:rsid w:val="00F514CA"/>
  </w:style>
  <w:style w:type="paragraph" w:styleId="7529CB469B2648849B141A150BA9A0DD" w:customStyle="1">
    <w:name w:val="7529CB469B2648849B141A150BA9A0DD"/>
    <w:rsid w:val="00F514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97BA189BC7334FB1562FBB86774CBF" ma:contentTypeVersion="18" ma:contentTypeDescription="Create a new document." ma:contentTypeScope="" ma:versionID="b209362787f0f3da11c4458fb8d63eb1">
  <xsd:schema xmlns:xsd="http://www.w3.org/2001/XMLSchema" xmlns:xs="http://www.w3.org/2001/XMLSchema" xmlns:p="http://schemas.microsoft.com/office/2006/metadata/properties" xmlns:ns2="06802b98-9824-46b0-af63-12e4272f78ce" xmlns:ns3="fd15e236-7235-4233-9350-cd4bce1f0f15" targetNamespace="http://schemas.microsoft.com/office/2006/metadata/properties" ma:root="true" ma:fieldsID="4e23b847a540d8295037e33934fdfef5" ns2:_="" ns3:_="">
    <xsd:import namespace="06802b98-9824-46b0-af63-12e4272f78ce"/>
    <xsd:import namespace="fd15e236-7235-4233-9350-cd4bce1f0f1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02b98-9824-46b0-af63-12e4272f78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70cd7e0-a97f-4f2e-8e5d-c7c30597c2b6}" ma:internalName="TaxCatchAll" ma:showField="CatchAllData" ma:web="06802b98-9824-46b0-af63-12e4272f78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15e236-7235-4233-9350-cd4bce1f0f1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296adcf-9fba-4ba5-af7f-f15c64dfb2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d15e236-7235-4233-9350-cd4bce1f0f15">
      <Terms xmlns="http://schemas.microsoft.com/office/infopath/2007/PartnerControls"/>
    </lcf76f155ced4ddcb4097134ff3c332f>
    <TaxCatchAll xmlns="06802b98-9824-46b0-af63-12e4272f78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DE8A50-435C-404C-9712-43FB6C77ADAF}"/>
</file>

<file path=customXml/itemProps2.xml><?xml version="1.0" encoding="utf-8"?>
<ds:datastoreItem xmlns:ds="http://schemas.openxmlformats.org/officeDocument/2006/customXml" ds:itemID="{6BF4281E-ECE7-4C97-AD78-EC818F822E41}">
  <ds:schemaRefs>
    <ds:schemaRef ds:uri="http://schemas.microsoft.com/office/2006/metadata/properties"/>
    <ds:schemaRef ds:uri="http://schemas.microsoft.com/office/infopath/2007/PartnerControls"/>
    <ds:schemaRef ds:uri="fd15e236-7235-4233-9350-cd4bce1f0f15"/>
    <ds:schemaRef ds:uri="06802b98-9824-46b0-af63-12e4272f78ce"/>
  </ds:schemaRefs>
</ds:datastoreItem>
</file>

<file path=customXml/itemProps3.xml><?xml version="1.0" encoding="utf-8"?>
<ds:datastoreItem xmlns:ds="http://schemas.openxmlformats.org/officeDocument/2006/customXml" ds:itemID="{7F003EF1-310E-4BCE-BD8D-0E84846E8B14}">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ap:Template>
  <ap:TotalTime>505</ap:TotalTime>
  <ap:Pages>7</ap:Pages>
  <ap:Words>2478</ap:Words>
  <ap:Characters>14128</ap:Characters>
  <ap:Application>Microsoft Office Word</ap:Application>
  <ap:DocSecurity>0</ap:DocSecurity>
  <ap:Lines>117</ap:Lines>
  <ap:Paragraphs>33</ap:Paragraphs>
  <ap:ScaleCrop>false</ap:ScaleCrop>
  <ap:HeadingPairs>
    <vt:vector baseType="variant" size="2">
      <vt:variant>
        <vt:lpstr>Title</vt:lpstr>
      </vt:variant>
      <vt:variant>
        <vt:i4>1</vt:i4>
      </vt:variant>
    </vt:vector>
  </ap:HeadingPairs>
  <ap:TitlesOfParts>
    <vt:vector baseType="lpstr" size="1">
      <vt:lpstr>RESIGNATION - ACCEPTANCE LETTER</vt:lpstr>
    </vt:vector>
  </ap:TitlesOfParts>
  <ap:Company/>
  <ap:LinksUpToDate>false</ap:LinksUpToDate>
  <ap:CharactersWithSpaces>16573</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RESIGNATION - ACCEPTANCE LETTER</dc:title>
  <dc:subject/>
  <dc:creator>Steven McMullin</dc:creator>
  <cp:keywords/>
  <dc:description/>
  <cp:lastModifiedBy>Steven McMullin</cp:lastModifiedBy>
  <cp:revision>266</cp:revision>
  <dcterms:created xsi:type="dcterms:W3CDTF">2022-03-04T10:07:00Z</dcterms:created>
  <dcterms:modified xsi:type="dcterms:W3CDTF">2022-10-11T16:16:00Z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3" name="ContentTypeId">
    <vt:lpwstr>0x010100E197BA189BC7334FB1562FBB86774CBF</vt:lpwstr>
  </op:property>
  <op:property fmtid="{D5CDD505-2E9C-101B-9397-08002B2CF9AE}" pid="4" name="MediaServiceImageTags">
    <vt:lpwstr/>
  </op:property>
</op:Properties>
</file>